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ED5D" w14:textId="223FE43A" w:rsidR="008260AB" w:rsidRDefault="00065B65" w:rsidP="008260AB">
      <w:pPr>
        <w:ind w:right="-709"/>
        <w:rPr>
          <w:rFonts w:eastAsia="Calibri" w:cstheme="minorHAnsi"/>
          <w:sz w:val="56"/>
          <w:szCs w:val="56"/>
        </w:rPr>
      </w:pP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1" layoutInCell="1" allowOverlap="1" wp14:anchorId="50452C0F" wp14:editId="12B75AF1">
                <wp:simplePos x="0" y="0"/>
                <wp:positionH relativeFrom="margin">
                  <wp:posOffset>758825</wp:posOffset>
                </wp:positionH>
                <wp:positionV relativeFrom="page">
                  <wp:posOffset>982980</wp:posOffset>
                </wp:positionV>
                <wp:extent cx="5650865" cy="1493520"/>
                <wp:effectExtent l="0" t="0" r="0" b="0"/>
                <wp:wrapSquare wrapText="bothSides"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1493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18154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Entité Adjudicatrice :</w:t>
                            </w:r>
                          </w:p>
                          <w:p w14:paraId="001B1FF4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Groupement d'Intérêt Economique (GIE)</w:t>
                            </w:r>
                          </w:p>
                          <w:p w14:paraId="2BA59319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DRAGAGES-PORTS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52C0F"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6" type="#_x0000_t202" style="position:absolute;margin-left:59.75pt;margin-top:77.4pt;width:444.95pt;height:117.6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" filled="f" stroked="f">
                <v:textbox>
                  <w:txbxContent>
                    <w:p w14:paraId="03918154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Entité Adjudicatrice :</w:t>
                      </w:r>
                    </w:p>
                    <w:p w14:paraId="001B1FF4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Groupement d'Intérêt Economique (GIE)</w:t>
                      </w:r>
                    </w:p>
                    <w:p w14:paraId="2BA59319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DRAGAGES-PORTS</w:t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1" layoutInCell="1" allowOverlap="1" wp14:anchorId="1BECC8D6" wp14:editId="1F289C0E">
                <wp:simplePos x="0" y="0"/>
                <wp:positionH relativeFrom="margin">
                  <wp:posOffset>754380</wp:posOffset>
                </wp:positionH>
                <wp:positionV relativeFrom="page">
                  <wp:posOffset>2830195</wp:posOffset>
                </wp:positionV>
                <wp:extent cx="5650865" cy="929640"/>
                <wp:effectExtent l="0" t="0" r="0" b="3810"/>
                <wp:wrapSquare wrapText="bothSides"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929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9B549" w14:textId="77777777" w:rsidR="00800485" w:rsidRDefault="00800485" w:rsidP="00065B65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aps/>
                                <w:color w:val="000000"/>
                                <w:sz w:val="24"/>
                                <w:szCs w:val="24"/>
                              </w:rPr>
                              <w:t>Marché PUBLIC DE FOURNITURES COURANTES ET SERVICES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328390F" w14:textId="7BC7147B" w:rsidR="00065B65" w:rsidRDefault="00065B65" w:rsidP="00065B65">
                            <w:pPr>
                              <w:jc w:val="center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ACTE D’ENGAGEMENT</w:t>
                            </w:r>
                          </w:p>
                          <w:p w14:paraId="0921B8D3" w14:textId="77777777" w:rsidR="00065B65" w:rsidRDefault="00065B65" w:rsidP="00065B65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DBC339B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CC8D6" id="Zone de texte 19" o:spid="_x0000_s1027" type="#_x0000_t202" style="position:absolute;margin-left:59.4pt;margin-top:222.85pt;width:444.95pt;height:73.2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" filled="f" stroked="f">
                <v:textbox>
                  <w:txbxContent>
                    <w:p w14:paraId="1F69B549" w14:textId="77777777" w:rsidR="00800485" w:rsidRDefault="00800485" w:rsidP="00065B65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aps/>
                          <w:color w:val="000000"/>
                          <w:sz w:val="24"/>
                          <w:szCs w:val="24"/>
                        </w:rPr>
                        <w:t>Marché PUBLIC DE FOURNITURES COURANTES ET SERVICES</w:t>
                      </w: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328390F" w14:textId="7BC7147B" w:rsidR="00065B65" w:rsidRDefault="00065B65" w:rsidP="00065B65">
                      <w:pPr>
                        <w:jc w:val="center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ACTE D’ENGAGEMENT</w:t>
                      </w:r>
                    </w:p>
                    <w:p w14:paraId="0921B8D3" w14:textId="77777777" w:rsidR="00065B65" w:rsidRDefault="00065B65" w:rsidP="00065B65">
                      <w:pPr>
                        <w:jc w:val="center"/>
                        <w:rPr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DBC339B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1" layoutInCell="1" allowOverlap="1" wp14:anchorId="18D0B959" wp14:editId="669C74EB">
                <wp:simplePos x="0" y="0"/>
                <wp:positionH relativeFrom="margin">
                  <wp:posOffset>756285</wp:posOffset>
                </wp:positionH>
                <wp:positionV relativeFrom="page">
                  <wp:posOffset>4002405</wp:posOffset>
                </wp:positionV>
                <wp:extent cx="5650865" cy="1966595"/>
                <wp:effectExtent l="0" t="0" r="0" b="0"/>
                <wp:wrapSquare wrapText="bothSides"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1966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4A54C" w14:textId="77777777" w:rsidR="00065B65" w:rsidRDefault="00065B65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OBJET DU MARCHE</w:t>
                            </w:r>
                          </w:p>
                          <w:p w14:paraId="5BBB2328" w14:textId="77777777" w:rsidR="00126400" w:rsidRDefault="00126400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D597966" w14:textId="65B9DCF6" w:rsidR="00EE4FAA" w:rsidRPr="00574020" w:rsidRDefault="00574020" w:rsidP="00574020">
                            <w:pPr>
                              <w:spacing w:before="1" w:after="60" w:line="240" w:lineRule="auto"/>
                              <w:ind w:left="425" w:right="1106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4C60D7">
                              <w:rPr>
                                <w:b/>
                                <w:sz w:val="32"/>
                              </w:rPr>
                              <w:t>REMPLACEMENT DE SYSTEMES D’ALIMENTATION SANS INTERRUPTION (UPS) A BORD DE LA DRAGUE SAMUEL DE CHAMPLAIN</w:t>
                            </w:r>
                          </w:p>
                          <w:p w14:paraId="6B6AF71B" w14:textId="77777777" w:rsidR="00711F05" w:rsidRDefault="00711F05" w:rsidP="00711F0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ascii="Calibri" w:hAnsi="Calibri"/>
                                <w:sz w:val="36"/>
                              </w:rPr>
                            </w:pPr>
                          </w:p>
                          <w:p w14:paraId="0196BDF3" w14:textId="10568EDD" w:rsidR="00711F05" w:rsidRPr="00B36F14" w:rsidRDefault="00711F05" w:rsidP="00711F0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sz w:val="28"/>
                                <w:szCs w:val="18"/>
                              </w:rPr>
                            </w:pPr>
                            <w:r w:rsidRPr="00B36F14">
                              <w:rPr>
                                <w:rFonts w:ascii="Calibri" w:hAnsi="Calibri"/>
                                <w:b/>
                                <w:bCs/>
                                <w:sz w:val="28"/>
                                <w:szCs w:val="18"/>
                              </w:rPr>
                              <w:t xml:space="preserve">Lot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8"/>
                                <w:szCs w:val="18"/>
                              </w:rPr>
                              <w:t>2</w:t>
                            </w:r>
                            <w:r w:rsidRPr="00B36F14">
                              <w:rPr>
                                <w:rFonts w:ascii="Calibri" w:hAnsi="Calibri"/>
                                <w:b/>
                                <w:bCs/>
                                <w:sz w:val="28"/>
                                <w:szCs w:val="18"/>
                              </w:rPr>
                              <w:t xml:space="preserve"> : Remplacement UPS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28"/>
                                <w:szCs w:val="18"/>
                              </w:rPr>
                              <w:t>Propulsion</w:t>
                            </w:r>
                          </w:p>
                          <w:p w14:paraId="446A05A7" w14:textId="6868A907" w:rsidR="00065B65" w:rsidRDefault="00065B65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ascii="Calibri" w:hAnsi="Calibri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0B959" id="Zone de texte 20" o:spid="_x0000_s1028" type="#_x0000_t202" style="position:absolute;margin-left:59.55pt;margin-top:315.15pt;width:444.95pt;height:154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" filled="f" stroked="f">
                <v:textbox>
                  <w:txbxContent>
                    <w:p w14:paraId="6814A54C" w14:textId="77777777" w:rsidR="00065B65" w:rsidRDefault="00065B65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OBJET DU MARCHE</w:t>
                      </w:r>
                    </w:p>
                    <w:p w14:paraId="5BBB2328" w14:textId="77777777" w:rsidR="00126400" w:rsidRDefault="00126400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14:paraId="4D597966" w14:textId="65B9DCF6" w:rsidR="00EE4FAA" w:rsidRPr="00574020" w:rsidRDefault="00574020" w:rsidP="00574020">
                      <w:pPr>
                        <w:spacing w:before="1" w:after="60" w:line="240" w:lineRule="auto"/>
                        <w:ind w:left="425" w:right="1106"/>
                        <w:jc w:val="center"/>
                        <w:rPr>
                          <w:b/>
                          <w:sz w:val="32"/>
                        </w:rPr>
                      </w:pPr>
                      <w:r w:rsidRPr="004C60D7">
                        <w:rPr>
                          <w:b/>
                          <w:sz w:val="32"/>
                        </w:rPr>
                        <w:t>REMPLACEMENT DE SYSTEMES D’ALIMENTATION SANS INTERRUPTION (UPS) A BORD DE LA DRAGUE SAMUEL DE CHAMPLAIN</w:t>
                      </w:r>
                    </w:p>
                    <w:p w14:paraId="6B6AF71B" w14:textId="77777777" w:rsidR="00711F05" w:rsidRDefault="00711F05" w:rsidP="00711F0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ascii="Calibri" w:hAnsi="Calibri"/>
                          <w:sz w:val="36"/>
                        </w:rPr>
                      </w:pPr>
                    </w:p>
                    <w:p w14:paraId="0196BDF3" w14:textId="10568EDD" w:rsidR="00711F05" w:rsidRPr="00B36F14" w:rsidRDefault="00711F05" w:rsidP="00711F0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ascii="Calibri" w:hAnsi="Calibri"/>
                          <w:b/>
                          <w:bCs/>
                          <w:sz w:val="28"/>
                          <w:szCs w:val="18"/>
                        </w:rPr>
                      </w:pPr>
                      <w:r w:rsidRPr="00B36F14">
                        <w:rPr>
                          <w:rFonts w:ascii="Calibri" w:hAnsi="Calibri"/>
                          <w:b/>
                          <w:bCs/>
                          <w:sz w:val="28"/>
                          <w:szCs w:val="18"/>
                        </w:rPr>
                        <w:t xml:space="preserve">Lot </w:t>
                      </w:r>
                      <w:r>
                        <w:rPr>
                          <w:rFonts w:ascii="Calibri" w:hAnsi="Calibri"/>
                          <w:b/>
                          <w:bCs/>
                          <w:sz w:val="28"/>
                          <w:szCs w:val="18"/>
                        </w:rPr>
                        <w:t>2</w:t>
                      </w:r>
                      <w:r w:rsidRPr="00B36F14">
                        <w:rPr>
                          <w:rFonts w:ascii="Calibri" w:hAnsi="Calibri"/>
                          <w:b/>
                          <w:bCs/>
                          <w:sz w:val="28"/>
                          <w:szCs w:val="18"/>
                        </w:rPr>
                        <w:t xml:space="preserve"> : Remplacement UPS </w:t>
                      </w:r>
                      <w:r>
                        <w:rPr>
                          <w:rFonts w:ascii="Calibri" w:hAnsi="Calibri"/>
                          <w:b/>
                          <w:bCs/>
                          <w:sz w:val="28"/>
                          <w:szCs w:val="18"/>
                        </w:rPr>
                        <w:t>Propulsion</w:t>
                      </w:r>
                    </w:p>
                    <w:p w14:paraId="446A05A7" w14:textId="6868A907" w:rsidR="00065B65" w:rsidRDefault="00065B65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ascii="Calibri" w:hAnsi="Calibri"/>
                          <w:sz w:val="3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="002B350B">
        <w:t xml:space="preserve"> </w:t>
      </w:r>
      <w:r w:rsidR="0066553C">
        <w:t>.</w:t>
      </w:r>
      <w:r w:rsidR="008260AB">
        <w:br w:type="page"/>
      </w:r>
      <w:r w:rsidR="008260AB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1" layoutInCell="1" allowOverlap="0" wp14:anchorId="229BB990" wp14:editId="43849B64">
                <wp:simplePos x="0" y="0"/>
                <wp:positionH relativeFrom="page">
                  <wp:posOffset>295910</wp:posOffset>
                </wp:positionH>
                <wp:positionV relativeFrom="page">
                  <wp:posOffset>353060</wp:posOffset>
                </wp:positionV>
                <wp:extent cx="7023100" cy="6073140"/>
                <wp:effectExtent l="0" t="0" r="6350" b="3810"/>
                <wp:wrapNone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3100" cy="6073140"/>
                          <a:chOff x="0" y="0"/>
                          <a:chExt cx="7024933" cy="6073133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24" name="Groupe 24"/>
                        <wpg:cNvGrpSpPr/>
                        <wpg:grpSpPr>
                          <a:xfrm>
                            <a:off x="0" y="0"/>
                            <a:ext cx="1368000" cy="5925886"/>
                            <a:chOff x="0" y="0"/>
                            <a:chExt cx="1368000" cy="5925886"/>
                          </a:xfrm>
                          <a:grpFill/>
                        </wpg:grpSpPr>
                        <pic:pic xmlns:pic="http://schemas.openxmlformats.org/drawingml/2006/picture">
                          <pic:nvPicPr>
                            <pic:cNvPr id="31" name="Picture 2" descr="Anita_conti2">
                              <a:extLst>
                                <a:ext uri="{FF2B5EF4-FFF2-40B4-BE49-F238E27FC236}">
                                  <a16:creationId xmlns:a16="http://schemas.microsoft.com/office/drawing/2014/main" id="{56806EDD-151D-4280-93EE-6A2E9CF618EF}"/>
                                </a:ext>
                              </a:extLst>
                            </pic:cNvPr>
                            <pic:cNvPicPr>
                              <a:picLocks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3546" b="19148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67790" cy="66929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2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3B5CFA2F-CFD3-4A39-B917-3B827873601A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0156" r="9375" b="2666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662152"/>
                              <a:ext cx="1368000" cy="93232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Image 33">
                              <a:extLst>
                                <a:ext uri="{FF2B5EF4-FFF2-40B4-BE49-F238E27FC236}">
                                  <a16:creationId xmlns:a16="http://schemas.microsoft.com/office/drawing/2014/main" id="{33BD711D-5BDC-4FDA-BC00-7F567C0E828E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 rotWithShape="1"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5691"/>
                            <a:stretch/>
                          </pic:blipFill>
                          <pic:spPr bwMode="auto">
                            <a:xfrm>
                              <a:off x="0" y="2270235"/>
                              <a:ext cx="1368000" cy="85674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Picture 4" descr="Jean ANGO">
                              <a:extLst>
                                <a:ext uri="{FF2B5EF4-FFF2-40B4-BE49-F238E27FC236}">
                                  <a16:creationId xmlns:a16="http://schemas.microsoft.com/office/drawing/2014/main" id="{B123817E-2962-4D5A-861D-F78F0D135EB4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5726" r="4979" b="1290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125470"/>
                              <a:ext cx="1368000" cy="64081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5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32237717-E445-4852-88A8-3619C00DBAE0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593" t="8817" r="5124" b="17632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62375"/>
                              <a:ext cx="1368000" cy="57603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Image 3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5939"/>
                            <a:stretch/>
                          </pic:blipFill>
                          <pic:spPr bwMode="auto">
                            <a:xfrm>
                              <a:off x="0" y="5202621"/>
                              <a:ext cx="1367790" cy="72326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8B557C0C-5331-48DB-8D43-1E2243D39E8C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1636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335517"/>
                              <a:ext cx="1368000" cy="85674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253D7B46-90D6-4399-968E-47E5A3A9C7F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35" b="1301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92317"/>
                              <a:ext cx="1367790" cy="69786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5" name="Groupe 25"/>
                        <wpg:cNvGrpSpPr/>
                        <wpg:grpSpPr>
                          <a:xfrm>
                            <a:off x="1371600" y="0"/>
                            <a:ext cx="5653333" cy="6073133"/>
                            <a:chOff x="1371600" y="0"/>
                            <a:chExt cx="5653333" cy="6073133"/>
                          </a:xfrm>
                          <a:grpFill/>
                        </wpg:grpSpPr>
                        <wpg:grpSp>
                          <wpg:cNvPr id="26" name="Groupe 26"/>
                          <wpg:cNvGrpSpPr/>
                          <wpg:grpSpPr>
                            <a:xfrm>
                              <a:off x="1371600" y="0"/>
                              <a:ext cx="5653333" cy="6073133"/>
                              <a:chOff x="1371600" y="0"/>
                              <a:chExt cx="5653333" cy="6073133"/>
                            </a:xfrm>
                            <a:grpFill/>
                          </wpg:grpSpPr>
                          <wps:wsp>
                            <wps:cNvPr id="28" name="Rectangle 28"/>
                            <wps:cNvSpPr/>
                            <wps:spPr>
                              <a:xfrm>
                                <a:off x="1371600" y="0"/>
                                <a:ext cx="4381200" cy="591840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Forme libre 11"/>
                            <wps:cNvSpPr>
                              <a:spLocks/>
                            </wps:cNvSpPr>
                            <wps:spPr bwMode="auto">
                              <a:xfrm>
                                <a:off x="1371600" y="5529533"/>
                                <a:ext cx="5652000" cy="543600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  <a:gd name="connsiteX0" fmla="*/ 10000 w 10000"/>
                                  <a:gd name="connsiteY0" fmla="*/ 0 h 10000"/>
                                  <a:gd name="connsiteX1" fmla="*/ 2972 w 10000"/>
                                  <a:gd name="connsiteY1" fmla="*/ 891 h 10000"/>
                                  <a:gd name="connsiteX2" fmla="*/ 0 w 10000"/>
                                  <a:gd name="connsiteY2" fmla="*/ 7273 h 10000"/>
                                  <a:gd name="connsiteX3" fmla="*/ 4135 w 10000"/>
                                  <a:gd name="connsiteY3" fmla="*/ 10000 h 10000"/>
                                  <a:gd name="connsiteX4" fmla="*/ 10000 w 10000"/>
                                  <a:gd name="connsiteY4" fmla="*/ 4091 h 10000"/>
                                  <a:gd name="connsiteX5" fmla="*/ 10000 w 10000"/>
                                  <a:gd name="connsiteY5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0000" h="10000">
                                    <a:moveTo>
                                      <a:pt x="10000" y="0"/>
                                    </a:moveTo>
                                    <a:cubicBezTo>
                                      <a:pt x="7414" y="6667"/>
                                      <a:pt x="5014" y="891"/>
                                      <a:pt x="2972" y="891"/>
                                    </a:cubicBezTo>
                                    <a:cubicBezTo>
                                      <a:pt x="1868" y="891"/>
                                      <a:pt x="807" y="8030"/>
                                      <a:pt x="0" y="7273"/>
                                    </a:cubicBezTo>
                                    <a:cubicBezTo>
                                      <a:pt x="1087" y="8788"/>
                                      <a:pt x="2504" y="10000"/>
                                      <a:pt x="4135" y="10000"/>
                                    </a:cubicBezTo>
                                    <a:cubicBezTo>
                                      <a:pt x="5898" y="10000"/>
                                      <a:pt x="7908" y="8485"/>
                                      <a:pt x="10000" y="4091"/>
                                    </a:cubicBezTo>
                                    <a:lnTo>
                                      <a:pt x="10000" y="0"/>
                                    </a:lnTo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30" name="Rectangle 30"/>
                            <wps:cNvSpPr/>
                            <wps:spPr>
                              <a:xfrm>
                                <a:off x="4865298" y="0"/>
                                <a:ext cx="2159635" cy="574243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7" name="Forme libre 11"/>
                          <wps:cNvSpPr>
                            <a:spLocks/>
                          </wps:cNvSpPr>
                          <wps:spPr bwMode="auto">
                            <a:xfrm>
                              <a:off x="1371600" y="5529533"/>
                              <a:ext cx="5652000" cy="543600"/>
                            </a:xfrm>
                            <a:custGeom>
                              <a:avLst/>
                              <a:gdLst>
                                <a:gd name="T0" fmla="*/ 607 w 607"/>
                                <a:gd name="T1" fmla="*/ 0 h 66"/>
                                <a:gd name="T2" fmla="*/ 176 w 607"/>
                                <a:gd name="T3" fmla="*/ 57 h 66"/>
                                <a:gd name="T4" fmla="*/ 0 w 607"/>
                                <a:gd name="T5" fmla="*/ 48 h 66"/>
                                <a:gd name="T6" fmla="*/ 251 w 607"/>
                                <a:gd name="T7" fmla="*/ 66 h 66"/>
                                <a:gd name="T8" fmla="*/ 607 w 607"/>
                                <a:gd name="T9" fmla="*/ 27 h 66"/>
                                <a:gd name="T10" fmla="*/ 607 w 607"/>
                                <a:gd name="T11" fmla="*/ 0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07" h="66">
                                  <a:moveTo>
                                    <a:pt x="607" y="0"/>
                                  </a:moveTo>
                                  <a:cubicBezTo>
                                    <a:pt x="450" y="44"/>
                                    <a:pt x="300" y="57"/>
                                    <a:pt x="176" y="57"/>
                                  </a:cubicBezTo>
                                  <a:cubicBezTo>
                                    <a:pt x="109" y="57"/>
                                    <a:pt x="49" y="53"/>
                                    <a:pt x="0" y="48"/>
                                  </a:cubicBezTo>
                                  <a:cubicBezTo>
                                    <a:pt x="66" y="58"/>
                                    <a:pt x="152" y="66"/>
                                    <a:pt x="251" y="66"/>
                                  </a:cubicBezTo>
                                  <a:cubicBezTo>
                                    <a:pt x="358" y="66"/>
                                    <a:pt x="480" y="56"/>
                                    <a:pt x="607" y="27"/>
                                  </a:cubicBezTo>
                                  <a:cubicBezTo>
                                    <a:pt x="607" y="0"/>
                                    <a:pt x="607" y="0"/>
                                    <a:pt x="60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E7F79" id="Groupe 17" o:spid="_x0000_s1026" style="position:absolute;margin-left:23.3pt;margin-top:27.8pt;width:553pt;height:478.2pt;z-index:251659264;mso-position-horizontal-relative:page;mso-position-vertical-relative:page;mso-width-relative:margin;mso-height-relative:margin" coordsize="70249,607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" o:allowoverlap="f">
                <v:group id="Groupe 24" o:spid="_x0000_s1027" style="position:absolute;width:13680;height:59258" coordsize="13680,59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alt="Anita_conti2" style="position:absolute;width:13677;height:6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">
                    <v:imagedata r:id="rId19" o:title="Anita_conti2" croptop="2324f" cropbottom="12549f"/>
                    <o:lock v:ext="edit" aspectratio="f"/>
                  </v:shape>
                  <v:shape id="il_fi" o:spid="_x0000_s1029" type="#_x0000_t75" alt="Afficher l'image d'origine" style="position:absolute;top:6621;width:13680;height:9323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">
                    <v:imagedata r:id="rId20" o:title="Afficher l'image d'origine" cropbottom="17476f" cropleft="6656f" cropright="6144f"/>
                  </v:shape>
                  <v:shape id="Image 33" o:spid="_x0000_s1030" type="#_x0000_t75" style="position:absolute;top:22702;width:13680;height:856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">
                    <v:imagedata r:id="rId21" o:title="" cropbottom="3730f"/>
                  </v:shape>
                  <v:shape id="Picture 4" o:spid="_x0000_s1031" type="#_x0000_t75" alt="Jean ANGO" style="position:absolute;top:31254;width:13680;height:640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">
                    <v:imagedata r:id="rId22" o:title="Jean ANGO" croptop="10306f" cropbottom="8456f" cropright="3263f"/>
                  </v:shape>
                  <v:shape id="il_fi" o:spid="_x0000_s1032" type="#_x0000_t75" alt="Afficher l'image d'origine" style="position:absolute;top:37623;width:13680;height:5761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">
                    <v:imagedata r:id="rId23" o:title="Afficher l'image d'origine" croptop="5778f" cropbottom="11555f" cropleft="3010f" cropright="3358f"/>
                  </v:shape>
                  <v:shape id="Image 36" o:spid="_x0000_s1033" type="#_x0000_t75" style="position:absolute;top:52026;width:13677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">
                    <v:imagedata r:id="rId24" o:title="" cropbottom="3892f"/>
                  </v:shape>
                  <v:shape id="il_fi" o:spid="_x0000_s1034" type="#_x0000_t75" alt="Afficher l'image d'origine" style="position:absolute;top:43355;width:13680;height:856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">
                    <v:imagedata r:id="rId25" o:title="Afficher l'image d'origine" cropbottom="10724f"/>
                  </v:shape>
                  <v:shape id="il_fi" o:spid="_x0000_s1035" type="#_x0000_t75" alt="Afficher l'image d'origine" style="position:absolute;top:15923;width:13677;height:6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">
                    <v:imagedata r:id="rId26" o:title="Afficher l'image d'origine" croptop="12409f" cropbottom="8531f"/>
                  </v:shape>
                </v:group>
                <v:group id="Groupe 25" o:spid="_x0000_s1036" style="position:absolute;left:13716;width:56533;height:60731" coordorigin="13716" coordsize="56533,60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e 26" o:spid="_x0000_s1037" style="position:absolute;left:13716;width:56533;height:60731" coordorigin="13716" coordsize="56533,60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rect id="Rectangle 28" o:spid="_x0000_s1038" style="position:absolute;left:13716;width:43812;height:59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" filled="f" stroked="f" strokeweight="1pt"/>
                    <v:shape id="Forme libre 11" o:spid="_x0000_s1039" style="position:absolute;left:13716;top:55295;width:56520;height:5436;visibility:visible;mso-wrap-style:square;v-text-anchor:bottom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" path="m10000,c7414,6667,5014,891,2972,891,1868,891,807,8030,,7273v1087,1515,2504,2727,4135,2727c5898,10000,7908,8485,10000,4091l10000,e" filled="f" stroked="f">
                      <v:path arrowok="t" o:connecttype="custom" o:connectlocs="5652000,0;1679774,48435;0,395360;2337102,543600;5652000,222387;5652000,0" o:connectangles="0,0,0,0,0,0"/>
                    </v:shape>
                    <v:rect id="Rectangle 30" o:spid="_x0000_s1040" style="position:absolute;left:48652;width:21597;height:57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" filled="f" stroked="f" strokeweight="1pt"/>
                  </v:group>
                  <v:shape id="Forme libre 11" o:spid="_x0000_s1041" style="position:absolute;left:13716;top:55295;width:56520;height:5436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" path="m607,c450,44,300,57,176,57,109,57,49,53,,48,66,58,152,66,251,66,358,66,480,56,607,27,607,,607,,607,e" filled="f" stroked="f">
                    <v:path arrowok="t" o:connecttype="custom" o:connectlocs="5652000,0;1638801,469473;0,395345;2337153,543600;5652000,222382;5652000,0" o:connectangles="0,0,0,0,0,0"/>
                  </v:shape>
                </v:group>
                <w10:wrap anchorx="page" anchory="page"/>
                <w10:anchorlock/>
              </v:group>
            </w:pict>
          </mc:Fallback>
        </mc:AlternateConten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7D8E6335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87AE41F" w14:textId="3BD1E4CE" w:rsidR="008260AB" w:rsidRPr="00682B21" w:rsidRDefault="007035D4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A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Dispositions générales </w:t>
            </w:r>
          </w:p>
        </w:tc>
      </w:tr>
    </w:tbl>
    <w:p w14:paraId="5A80E250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43B571C" w14:textId="77777777" w:rsidR="007035D4" w:rsidRDefault="007035D4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53A5458" w14:textId="352DC38E" w:rsidR="007035D4" w:rsidRDefault="008F49B4" w:rsidP="008F49B4">
      <w:pPr>
        <w:pStyle w:val="Titre2"/>
      </w:pPr>
      <w:r>
        <w:t xml:space="preserve">A.1 </w:t>
      </w:r>
      <w:r w:rsidR="00346404">
        <w:t xml:space="preserve">Objet </w:t>
      </w:r>
    </w:p>
    <w:p w14:paraId="673B7BFC" w14:textId="3245D205" w:rsidR="004133AC" w:rsidRPr="00126400" w:rsidRDefault="004133AC" w:rsidP="00126400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 w:rsidRPr="00126400">
        <w:rPr>
          <w:rFonts w:asciiTheme="minorHAnsi" w:eastAsiaTheme="minorHAnsi" w:hAnsiTheme="minorHAnsi" w:cstheme="minorBidi"/>
        </w:rPr>
        <w:t xml:space="preserve">Le présent </w:t>
      </w:r>
      <w:r w:rsidR="00ED7F02">
        <w:rPr>
          <w:rFonts w:asciiTheme="minorHAnsi" w:eastAsiaTheme="minorHAnsi" w:hAnsiTheme="minorHAnsi" w:cstheme="minorBidi"/>
        </w:rPr>
        <w:t>marché</w:t>
      </w:r>
      <w:r w:rsidRPr="00126400">
        <w:rPr>
          <w:rFonts w:asciiTheme="minorHAnsi" w:eastAsiaTheme="minorHAnsi" w:hAnsiTheme="minorHAnsi" w:cstheme="minorBidi"/>
        </w:rPr>
        <w:t xml:space="preserve"> </w:t>
      </w:r>
      <w:r w:rsidR="00ED7F02" w:rsidRPr="00ED7F02">
        <w:rPr>
          <w:rFonts w:asciiTheme="minorHAnsi" w:eastAsiaTheme="minorHAnsi" w:hAnsiTheme="minorHAnsi" w:cstheme="minorBidi"/>
        </w:rPr>
        <w:t xml:space="preserve">a pour objet </w:t>
      </w:r>
      <w:r w:rsidR="00D429FA" w:rsidRPr="00CA520A">
        <w:t>le remplacement de systèmes d’alimentation sans interruption (UPS) existants à bord de la drague Samuel de Champlain</w:t>
      </w:r>
      <w:r w:rsidR="00D429FA">
        <w:t>.</w:t>
      </w:r>
    </w:p>
    <w:p w14:paraId="7F0479EE" w14:textId="77777777" w:rsidR="00346404" w:rsidRPr="00126400" w:rsidRDefault="00346404" w:rsidP="00126400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090341A6" w14:textId="6B3255AB" w:rsidR="007035D4" w:rsidRPr="008F49B4" w:rsidRDefault="008F49B4" w:rsidP="008F49B4">
      <w:pPr>
        <w:pStyle w:val="Titre2"/>
      </w:pPr>
      <w:r>
        <w:t xml:space="preserve">A.2 </w:t>
      </w:r>
      <w:r w:rsidR="00346404" w:rsidRPr="008F49B4">
        <w:t xml:space="preserve">Forme du contrat </w:t>
      </w:r>
      <w:r w:rsidR="00AA77A0">
        <w:t>et prix</w:t>
      </w:r>
    </w:p>
    <w:p w14:paraId="0D69BB4F" w14:textId="77777777" w:rsidR="00437B7C" w:rsidRPr="007C57E6" w:rsidRDefault="00437B7C" w:rsidP="00437B7C">
      <w:pPr>
        <w:pStyle w:val="Paragraphedeliste"/>
        <w:autoSpaceDE w:val="0"/>
        <w:autoSpaceDN w:val="0"/>
        <w:adjustRightInd w:val="0"/>
        <w:spacing w:after="0" w:line="240" w:lineRule="auto"/>
        <w:ind w:left="0"/>
        <w:rPr>
          <w:rFonts w:asciiTheme="minorHAnsi" w:eastAsiaTheme="minorHAnsi" w:hAnsiTheme="minorHAnsi" w:cstheme="minorBidi"/>
        </w:rPr>
      </w:pPr>
      <w:r w:rsidRPr="007C57E6">
        <w:rPr>
          <w:rFonts w:asciiTheme="minorHAnsi" w:eastAsiaTheme="minorHAnsi" w:hAnsiTheme="minorHAnsi" w:cstheme="minorBidi"/>
        </w:rPr>
        <w:t>Il s’agit d’un marché ordinaire.</w:t>
      </w:r>
    </w:p>
    <w:p w14:paraId="49BCE118" w14:textId="76F23A4A" w:rsidR="007035D4" w:rsidRDefault="00437B7C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 w:rsidRPr="007C57E6">
        <w:rPr>
          <w:rFonts w:asciiTheme="minorHAnsi" w:eastAsiaTheme="minorHAnsi" w:hAnsiTheme="minorHAnsi" w:cstheme="minorBidi"/>
        </w:rPr>
        <w:t>Les prix sont fixés dans la Décomposition du Prix Global et Forfaitaire (DPGF).</w:t>
      </w:r>
    </w:p>
    <w:p w14:paraId="32CE9478" w14:textId="77777777" w:rsidR="00D429FA" w:rsidRDefault="00D429FA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00083B8E" w14:textId="4317ADCB" w:rsidR="00D429FA" w:rsidRPr="008E7F96" w:rsidRDefault="00D429FA" w:rsidP="00D429FA">
      <w:pPr>
        <w:pStyle w:val="Titre2"/>
      </w:pPr>
      <w:r>
        <w:t>A.3 Allotissement</w:t>
      </w:r>
    </w:p>
    <w:p w14:paraId="76FA3CDF" w14:textId="77777777" w:rsidR="0059364F" w:rsidRDefault="0059364F" w:rsidP="0059364F">
      <w:pPr>
        <w:contextualSpacing/>
        <w:jc w:val="both"/>
        <w:rPr>
          <w:rFonts w:cstheme="minorHAnsi"/>
        </w:rPr>
      </w:pPr>
      <w:r>
        <w:rPr>
          <w:rFonts w:cstheme="minorHAnsi"/>
        </w:rPr>
        <w:t>Le marché</w:t>
      </w:r>
      <w:r w:rsidRPr="008E7F96">
        <w:rPr>
          <w:rFonts w:cstheme="minorHAnsi"/>
        </w:rPr>
        <w:t xml:space="preserve"> e</w:t>
      </w:r>
      <w:r>
        <w:rPr>
          <w:rFonts w:cstheme="minorHAnsi"/>
        </w:rPr>
        <w:t>st décomposé en 2 lots</w:t>
      </w:r>
      <w:r w:rsidRPr="003F5A72">
        <w:t xml:space="preserve"> </w:t>
      </w:r>
      <w:r w:rsidRPr="003F5A72">
        <w:rPr>
          <w:rFonts w:cstheme="minorHAnsi"/>
        </w:rPr>
        <w:t>définis comme suit</w:t>
      </w:r>
      <w:r w:rsidRPr="008E7F96">
        <w:rPr>
          <w:rFonts w:cstheme="minorHAnsi"/>
        </w:rPr>
        <w:t xml:space="preserve"> :</w:t>
      </w:r>
    </w:p>
    <w:tbl>
      <w:tblPr>
        <w:tblpPr w:leftFromText="141" w:rightFromText="141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103"/>
      </w:tblGrid>
      <w:tr w:rsidR="0059364F" w:rsidRPr="003C76CF" w14:paraId="2A30AF94" w14:textId="77777777" w:rsidTr="001F45DE">
        <w:trPr>
          <w:trHeight w:val="3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8FE2467" w14:textId="77777777" w:rsidR="0059364F" w:rsidRPr="001626DE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  <w:b/>
                <w:bCs/>
              </w:rPr>
            </w:pPr>
            <w:r w:rsidRPr="001626DE">
              <w:rPr>
                <w:rFonts w:ascii="Calibri Light" w:eastAsia="Calibri" w:hAnsi="Calibri Light" w:cs="Calibri Light"/>
                <w:b/>
                <w:bCs/>
              </w:rPr>
              <w:t>Lot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C78B1D" w14:textId="77777777" w:rsidR="0059364F" w:rsidRPr="001626DE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  <w:b/>
                <w:bCs/>
              </w:rPr>
            </w:pPr>
            <w:r w:rsidRPr="001626DE">
              <w:rPr>
                <w:rFonts w:ascii="Calibri Light" w:eastAsia="Calibri" w:hAnsi="Calibri Light" w:cs="Calibri Light"/>
                <w:b/>
                <w:bCs/>
              </w:rPr>
              <w:t>Intitulé du lot</w:t>
            </w:r>
          </w:p>
        </w:tc>
      </w:tr>
      <w:tr w:rsidR="0059364F" w:rsidRPr="003C76CF" w14:paraId="16AC2D9D" w14:textId="77777777" w:rsidTr="001F45DE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84A7" w14:textId="77777777" w:rsidR="0059364F" w:rsidRPr="00BD1777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</w:rPr>
            </w:pPr>
            <w:r w:rsidRPr="00BD1777">
              <w:rPr>
                <w:rFonts w:ascii="Calibri Light" w:eastAsia="Calibri" w:hAnsi="Calibri Light" w:cs="Calibri Light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C3DF" w14:textId="77777777" w:rsidR="0059364F" w:rsidRPr="00BD1777" w:rsidRDefault="0059364F" w:rsidP="001F45DE">
            <w:pPr>
              <w:spacing w:after="0"/>
              <w:rPr>
                <w:rFonts w:ascii="Calibri Light" w:eastAsia="Calibri" w:hAnsi="Calibri Light" w:cs="Calibri Light"/>
              </w:rPr>
            </w:pPr>
            <w:r w:rsidRPr="00630474">
              <w:rPr>
                <w:rFonts w:ascii="Calibri Light" w:eastAsia="Calibri" w:hAnsi="Calibri Light" w:cs="Calibri Light"/>
              </w:rPr>
              <w:t>Remplacement UPS Passerelle</w:t>
            </w:r>
          </w:p>
        </w:tc>
      </w:tr>
      <w:tr w:rsidR="0059364F" w:rsidRPr="003C76CF" w14:paraId="77A056E9" w14:textId="77777777" w:rsidTr="001F45DE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8D37" w14:textId="77777777" w:rsidR="0059364F" w:rsidRPr="00BD1777" w:rsidRDefault="0059364F" w:rsidP="001F45DE">
            <w:pPr>
              <w:spacing w:after="0"/>
              <w:jc w:val="center"/>
              <w:rPr>
                <w:rFonts w:ascii="Calibri Light" w:eastAsia="Calibri" w:hAnsi="Calibri Light" w:cs="Calibri Light"/>
              </w:rPr>
            </w:pPr>
            <w:r w:rsidRPr="00BD1777">
              <w:rPr>
                <w:rFonts w:ascii="Calibri Light" w:eastAsia="Calibri" w:hAnsi="Calibri Light" w:cs="Calibri Light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6520" w14:textId="77777777" w:rsidR="0059364F" w:rsidRPr="00BD1777" w:rsidRDefault="0059364F" w:rsidP="001F45DE">
            <w:pPr>
              <w:spacing w:after="0"/>
              <w:rPr>
                <w:rFonts w:ascii="Calibri Light" w:eastAsia="Calibri" w:hAnsi="Calibri Light" w:cs="Calibri Light"/>
              </w:rPr>
            </w:pPr>
            <w:r w:rsidRPr="00692447">
              <w:rPr>
                <w:rFonts w:ascii="Calibri Light" w:eastAsia="Calibri" w:hAnsi="Calibri Light" w:cs="Calibri Light"/>
              </w:rPr>
              <w:t>Remplacement UPS Propulsion</w:t>
            </w:r>
          </w:p>
        </w:tc>
      </w:tr>
    </w:tbl>
    <w:p w14:paraId="5D332420" w14:textId="77777777" w:rsidR="0059364F" w:rsidRDefault="0059364F" w:rsidP="0059364F">
      <w:pPr>
        <w:jc w:val="both"/>
        <w:rPr>
          <w:rFonts w:cstheme="minorHAnsi"/>
        </w:rPr>
      </w:pPr>
    </w:p>
    <w:p w14:paraId="0DFDC6A8" w14:textId="77777777" w:rsidR="0059364F" w:rsidRDefault="0059364F" w:rsidP="0059364F">
      <w:pPr>
        <w:jc w:val="both"/>
        <w:rPr>
          <w:rFonts w:cstheme="minorHAnsi"/>
        </w:rPr>
      </w:pPr>
    </w:p>
    <w:p w14:paraId="5BBAC524" w14:textId="77777777" w:rsidR="0059364F" w:rsidRDefault="0059364F" w:rsidP="0059364F">
      <w:pPr>
        <w:jc w:val="both"/>
        <w:rPr>
          <w:rFonts w:cstheme="minorHAnsi"/>
        </w:rPr>
      </w:pPr>
    </w:p>
    <w:p w14:paraId="5ACCDB5C" w14:textId="77777777" w:rsidR="00D429FA" w:rsidRDefault="00D429FA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134565DB" w14:textId="77777777" w:rsidR="002829DF" w:rsidRDefault="002829D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3255346D" w14:textId="4AA14410" w:rsidR="0059364F" w:rsidRDefault="0059364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 xml:space="preserve">Le présent acte d’engagement concerne le lot </w:t>
      </w:r>
      <w:r w:rsidR="00711F05">
        <w:rPr>
          <w:rFonts w:asciiTheme="minorHAnsi" w:eastAsiaTheme="minorHAnsi" w:hAnsiTheme="minorHAnsi" w:cstheme="minorBidi"/>
        </w:rPr>
        <w:t>2</w:t>
      </w:r>
      <w:r>
        <w:rPr>
          <w:rFonts w:asciiTheme="minorHAnsi" w:eastAsiaTheme="minorHAnsi" w:hAnsiTheme="minorHAnsi" w:cstheme="minorBidi"/>
        </w:rPr>
        <w:t xml:space="preserve"> : Remplacement UPS </w:t>
      </w:r>
      <w:r w:rsidR="00711F05">
        <w:rPr>
          <w:rFonts w:asciiTheme="minorHAnsi" w:eastAsiaTheme="minorHAnsi" w:hAnsiTheme="minorHAnsi" w:cstheme="minorBidi"/>
        </w:rPr>
        <w:t>Propulsion</w:t>
      </w:r>
      <w:r>
        <w:rPr>
          <w:rFonts w:asciiTheme="minorHAnsi" w:eastAsiaTheme="minorHAnsi" w:hAnsiTheme="minorHAnsi" w:cstheme="minorBidi"/>
        </w:rPr>
        <w:t>.</w:t>
      </w:r>
    </w:p>
    <w:p w14:paraId="575B1B8A" w14:textId="77777777" w:rsidR="0059364F" w:rsidRDefault="0059364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6931559D" w14:textId="4125A7ED" w:rsidR="002829DF" w:rsidRPr="008E7F96" w:rsidRDefault="002829DF" w:rsidP="002829DF">
      <w:pPr>
        <w:pStyle w:val="Titre2"/>
      </w:pPr>
      <w:r>
        <w:t>A.</w:t>
      </w:r>
      <w:r w:rsidR="0059364F">
        <w:t>4</w:t>
      </w:r>
      <w:r>
        <w:t xml:space="preserve"> Tranches</w:t>
      </w:r>
    </w:p>
    <w:p w14:paraId="24AE4F5D" w14:textId="1DB91F4E" w:rsidR="002829DF" w:rsidRPr="00362C9D" w:rsidRDefault="002829DF" w:rsidP="002829DF">
      <w:pPr>
        <w:spacing w:line="276" w:lineRule="auto"/>
        <w:jc w:val="both"/>
        <w:rPr>
          <w:rFonts w:eastAsia="Times New Roman"/>
          <w:szCs w:val="24"/>
        </w:rPr>
      </w:pPr>
      <w:r w:rsidRPr="00362C9D">
        <w:rPr>
          <w:rFonts w:eastAsia="Times New Roman"/>
          <w:szCs w:val="24"/>
        </w:rPr>
        <w:t>Le marché</w:t>
      </w:r>
      <w:r w:rsidR="00063395">
        <w:rPr>
          <w:rFonts w:eastAsia="Times New Roman"/>
          <w:szCs w:val="24"/>
        </w:rPr>
        <w:t xml:space="preserve"> ne</w:t>
      </w:r>
      <w:r w:rsidRPr="00362C9D">
        <w:rPr>
          <w:rFonts w:eastAsia="Times New Roman"/>
          <w:szCs w:val="24"/>
        </w:rPr>
        <w:t xml:space="preserve"> fait </w:t>
      </w:r>
      <w:r w:rsidR="00063395">
        <w:rPr>
          <w:rFonts w:eastAsia="Times New Roman"/>
          <w:szCs w:val="24"/>
        </w:rPr>
        <w:t xml:space="preserve">pas </w:t>
      </w:r>
      <w:r w:rsidRPr="00362C9D">
        <w:rPr>
          <w:rFonts w:eastAsia="Times New Roman"/>
          <w:szCs w:val="24"/>
        </w:rPr>
        <w:t>l’objet d’une décomposition en tranches</w:t>
      </w:r>
      <w:r w:rsidR="00063395">
        <w:rPr>
          <w:rFonts w:eastAsia="Times New Roman"/>
          <w:szCs w:val="24"/>
        </w:rPr>
        <w:t>.</w:t>
      </w:r>
      <w:r w:rsidRPr="00362C9D">
        <w:rPr>
          <w:rFonts w:eastAsia="Times New Roman"/>
          <w:szCs w:val="24"/>
        </w:rPr>
        <w:t> </w:t>
      </w:r>
    </w:p>
    <w:p w14:paraId="75236046" w14:textId="77777777" w:rsidR="002829DF" w:rsidRPr="00437B7C" w:rsidRDefault="002829D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24C8970E" w14:textId="4144F45F" w:rsidR="007035D4" w:rsidRPr="00682B21" w:rsidRDefault="007035D4" w:rsidP="00056740">
      <w:pPr>
        <w:keepLines/>
        <w:widowControl w:val="0"/>
        <w:shd w:val="clear" w:color="auto" w:fill="D9E2F3" w:themeFill="accent1" w:themeFillTint="33"/>
        <w:autoSpaceDE w:val="0"/>
        <w:autoSpaceDN w:val="0"/>
        <w:adjustRightInd w:val="0"/>
        <w:spacing w:after="0" w:line="240" w:lineRule="auto"/>
        <w:ind w:left="108" w:right="96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B</w:t>
      </w:r>
      <w:r w:rsidRPr="00682B21">
        <w:rPr>
          <w:rFonts w:cstheme="minorHAnsi"/>
          <w:b/>
          <w:bCs/>
          <w:color w:val="000000"/>
          <w:sz w:val="24"/>
          <w:szCs w:val="24"/>
        </w:rPr>
        <w:t>- Contractant(s)</w:t>
      </w:r>
    </w:p>
    <w:p w14:paraId="4673CBC0" w14:textId="77777777" w:rsidR="007035D4" w:rsidRDefault="007035D4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1D76ECD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8260AB" w:rsidRPr="00525D8A" w14:paraId="06007D3E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669669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822622182" w:edGrp="everyone"/>
            <w:r w:rsidRPr="00525D8A">
              <w:rPr>
                <w:rFonts w:cstheme="minorHAnsi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490E72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791B06AA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BD15E3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682111573" w:edGrp="everyone"/>
            <w:permEnd w:id="822622182"/>
            <w:r w:rsidRPr="00525D8A">
              <w:rPr>
                <w:rFonts w:cstheme="minorHAnsi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18EBCE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1229BD3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DB96E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1935239324" w:edGrp="everyone"/>
            <w:permEnd w:id="682111573"/>
            <w:r w:rsidRPr="00525D8A">
              <w:rPr>
                <w:rFonts w:cstheme="minorHAnsi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37F79A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permEnd w:id="1935239324"/>
    </w:tbl>
    <w:p w14:paraId="77C0AF10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8260AB" w:rsidRPr="00525D8A" w14:paraId="6A776EF5" w14:textId="77777777" w:rsidTr="002979C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608E89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608271926" w:edGrp="everyone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ED05C73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8260AB" w:rsidRPr="00525D8A" w14:paraId="4FC63133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2E89C4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permStart w:id="824540015" w:edGrp="everyone"/>
            <w:permEnd w:id="608271926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0BFF92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le compte de la société</w:t>
            </w:r>
            <w:r w:rsidRPr="00525D8A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260AB" w:rsidRPr="00525D8A" w14:paraId="712726A6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A4ED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permStart w:id="188614616" w:edGrp="everyone"/>
            <w:permEnd w:id="824540015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08E60E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le compte de la personne publique prestataire</w:t>
            </w:r>
            <w:r w:rsidRPr="00525D8A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ermEnd w:id="188614616"/>
    <w:p w14:paraId="06029944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cstheme="minorHAnsi"/>
          <w:sz w:val="24"/>
          <w:szCs w:val="24"/>
        </w:rPr>
      </w:pPr>
      <w:proofErr w:type="gramStart"/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8260AB" w:rsidRPr="00525D8A" w14:paraId="79AC050E" w14:textId="77777777" w:rsidTr="002979C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CBE80A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140669682" w:edGrp="everyone"/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235B1E7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8260AB" w:rsidRPr="00525D8A" w14:paraId="7DE60F3B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ADDC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permStart w:id="289092978" w:edGrp="everyone"/>
            <w:permEnd w:id="140669682"/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E2AE02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Agissant en tant que membre du groupement défini ci-après</w:t>
            </w:r>
          </w:p>
        </w:tc>
      </w:tr>
      <w:permEnd w:id="289092978"/>
    </w:tbl>
    <w:p w14:paraId="7DE34D54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8260AB" w:rsidRPr="00525D8A" w14:paraId="29B05230" w14:textId="77777777" w:rsidTr="002979CF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A9C4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568152680" w:edGrp="everyone"/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5BEB41D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A99D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7FCD62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0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Conjoint</w:t>
            </w:r>
          </w:p>
        </w:tc>
      </w:tr>
      <w:permEnd w:id="568152680"/>
    </w:tbl>
    <w:p w14:paraId="7E1357F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47224B03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0"/>
          <w:szCs w:val="20"/>
        </w:rPr>
      </w:pPr>
      <w:r w:rsidRPr="00525D8A">
        <w:rPr>
          <w:rFonts w:cstheme="minorHAnsi"/>
          <w:color w:val="000000"/>
          <w:sz w:val="20"/>
          <w:szCs w:val="20"/>
        </w:rPr>
        <w:t xml:space="preserve">NB :  L’acheteur n’impose aucune forme au groupement après attribution. </w:t>
      </w:r>
    </w:p>
    <w:p w14:paraId="09A4996B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0A9E63D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lastRenderedPageBreak/>
        <w:t>Prestataire individuel ou mandataire du groupement</w:t>
      </w:r>
    </w:p>
    <w:p w14:paraId="7969950F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8260AB" w:rsidRPr="00525D8A" w14:paraId="131F5381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884BB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952922163" w:edGrp="everyone"/>
            <w:r w:rsidRPr="00525D8A">
              <w:rPr>
                <w:rFonts w:cstheme="minorHAnsi"/>
                <w:color w:val="000000"/>
                <w:sz w:val="20"/>
                <w:szCs w:val="20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CEBC6D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3D32C399" w14:textId="77777777" w:rsidTr="002979CF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3D32E4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50255548" w:edGrp="everyone"/>
            <w:permEnd w:id="1952922163"/>
            <w:r w:rsidRPr="00525D8A">
              <w:rPr>
                <w:rFonts w:cstheme="minorHAnsi"/>
                <w:color w:val="000000"/>
                <w:sz w:val="20"/>
                <w:szCs w:val="20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7A3B01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DA728B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0D1BD7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95E2EB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260AB" w:rsidRPr="00525D8A" w14:paraId="6C390FB5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F86A95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21653117" w:edGrp="everyone"/>
            <w:permEnd w:id="450255548"/>
            <w:r w:rsidRPr="00525D8A">
              <w:rPr>
                <w:rFonts w:cstheme="minorHAnsi"/>
                <w:color w:val="000000"/>
                <w:sz w:val="20"/>
                <w:szCs w:val="20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C1C140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0D13D713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41C715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257337825" w:edGrp="everyone"/>
            <w:permEnd w:id="221653117"/>
            <w:r w:rsidRPr="00525D8A">
              <w:rPr>
                <w:rFonts w:cstheme="minorHAnsi"/>
                <w:color w:val="000000"/>
                <w:sz w:val="20"/>
                <w:szCs w:val="20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33ECE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31284392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D2EAB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823211716" w:edGrp="everyone"/>
            <w:permEnd w:id="1257337825"/>
            <w:r w:rsidRPr="00525D8A">
              <w:rPr>
                <w:rFonts w:cstheme="minorHAnsi"/>
                <w:color w:val="000000"/>
                <w:sz w:val="20"/>
                <w:szCs w:val="20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267BF72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D5F3734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B4F2A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764302151" w:edGrp="everyone"/>
            <w:permEnd w:id="823211716"/>
            <w:r w:rsidRPr="00525D8A">
              <w:rPr>
                <w:rFonts w:cstheme="minorHAnsi"/>
                <w:color w:val="000000"/>
                <w:sz w:val="20"/>
                <w:szCs w:val="20"/>
              </w:rPr>
              <w:t>Fax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FFFF"/>
          </w:tcPr>
          <w:p w14:paraId="68CD0C5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0AC61287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FFFFFF"/>
          </w:tcPr>
          <w:p w14:paraId="68D5984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625744344" w:edGrp="everyone"/>
            <w:permEnd w:id="1764302151"/>
            <w:r w:rsidRPr="00525D8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Courriel</w:t>
            </w:r>
            <w:r w:rsidRPr="00525D8A">
              <w:rPr>
                <w:rFonts w:cstheme="minorHAnsi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10768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58FC4963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C16E2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80567797" w:edGrp="everyone"/>
            <w:permEnd w:id="625744344"/>
            <w:r w:rsidRPr="00525D8A">
              <w:rPr>
                <w:rFonts w:cstheme="minorHAnsi"/>
                <w:color w:val="000000"/>
                <w:sz w:val="20"/>
                <w:szCs w:val="20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ACA9D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4A868CEF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98424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687553657" w:edGrp="everyone"/>
            <w:permEnd w:id="1180567797"/>
            <w:r w:rsidRPr="00525D8A">
              <w:rPr>
                <w:rFonts w:cstheme="minorHAnsi"/>
                <w:color w:val="000000"/>
                <w:sz w:val="20"/>
                <w:szCs w:val="20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933FD3B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7F72AE1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6D998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143639020" w:edGrp="everyone"/>
            <w:permEnd w:id="687553657"/>
            <w:r w:rsidRPr="00525D8A">
              <w:rPr>
                <w:rFonts w:cstheme="minorHAnsi"/>
                <w:color w:val="000000"/>
                <w:sz w:val="20"/>
                <w:szCs w:val="20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ADBB4D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2A415D97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34AC2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300092816" w:edGrp="everyone"/>
            <w:permEnd w:id="2143639020"/>
            <w:r w:rsidRPr="00525D8A">
              <w:rPr>
                <w:rFonts w:cstheme="minorHAnsi"/>
                <w:color w:val="000000"/>
                <w:sz w:val="20"/>
                <w:szCs w:val="20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FBDAA7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permEnd w:id="300092816"/>
    </w:tbl>
    <w:p w14:paraId="28B0414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4"/>
          <w:szCs w:val="4"/>
        </w:rPr>
      </w:pPr>
    </w:p>
    <w:p w14:paraId="0CC5D97A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0"/>
          <w:szCs w:val="20"/>
        </w:rPr>
      </w:pPr>
    </w:p>
    <w:p w14:paraId="1D34E122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b/>
          <w:bCs/>
          <w:color w:val="000000"/>
        </w:rPr>
      </w:pPr>
      <w:r w:rsidRPr="00525D8A">
        <w:rPr>
          <w:rFonts w:cstheme="minorHAnsi"/>
          <w:b/>
          <w:bCs/>
          <w:color w:val="000000"/>
        </w:rPr>
        <w:t xml:space="preserve">Il est porté à l’attention des candidats que l’adresse </w:t>
      </w:r>
      <w:proofErr w:type="gramStart"/>
      <w:r w:rsidRPr="00525D8A">
        <w:rPr>
          <w:rFonts w:cstheme="minorHAnsi"/>
          <w:b/>
          <w:bCs/>
          <w:color w:val="000000"/>
        </w:rPr>
        <w:t>mail</w:t>
      </w:r>
      <w:proofErr w:type="gramEnd"/>
      <w:r w:rsidRPr="00525D8A">
        <w:rPr>
          <w:rFonts w:cstheme="minorHAnsi"/>
          <w:b/>
          <w:bCs/>
          <w:color w:val="000000"/>
        </w:rPr>
        <w:t xml:space="preserve"> qu’ils communiquent dans les pièces du marché sert d’adresse de référence pour tous les échanges qui interviendront entre l’entité adjudicatrice et l’ensemble des candidats durant toute la procédure de passation.</w:t>
      </w:r>
    </w:p>
    <w:p w14:paraId="2274FBCA" w14:textId="568377D5" w:rsidR="008260AB" w:rsidRDefault="008260AB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  <w:r w:rsidRPr="00525D8A">
        <w:rPr>
          <w:rFonts w:cstheme="minorHAnsi"/>
          <w:color w:val="000000"/>
        </w:rPr>
        <w:t>En l'absence de la saisie d'une adresse électronique opérante, l'opérateur économique ne pourra se prévaloir à l'encontre de l'acheteur d'un défaut d'information ou d'un défaut de formalité requise et des conséquences en résultant.</w:t>
      </w:r>
      <w:r w:rsidR="00525D8A">
        <w:rPr>
          <w:rFonts w:cstheme="minorHAnsi"/>
          <w:color w:val="000000"/>
        </w:rPr>
        <w:t xml:space="preserve"> </w:t>
      </w:r>
      <w:r w:rsidRPr="00525D8A">
        <w:rPr>
          <w:rFonts w:cstheme="minorHAnsi"/>
          <w:b/>
          <w:bCs/>
          <w:color w:val="000000"/>
        </w:rPr>
        <w:t>L’adresse indiquée ici sera, de préférence, identique à l’adresse du compte « entreprise » de la société</w:t>
      </w:r>
      <w:r w:rsidRPr="00525D8A">
        <w:rPr>
          <w:rFonts w:cstheme="minorHAnsi"/>
          <w:color w:val="000000"/>
        </w:rPr>
        <w:t>.</w:t>
      </w:r>
    </w:p>
    <w:p w14:paraId="16B47420" w14:textId="77777777" w:rsidR="0059364F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p w14:paraId="25536EB1" w14:textId="77777777" w:rsidR="0059364F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p w14:paraId="48ADDC61" w14:textId="77777777" w:rsidR="0059364F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p w14:paraId="16828E58" w14:textId="77777777" w:rsidR="0059364F" w:rsidRPr="00525D8A" w:rsidRDefault="0059364F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8260AB" w:rsidRPr="00525D8A" w14:paraId="1A0F6E30" w14:textId="77777777" w:rsidTr="002979C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EC3FD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En cas de groupement, cotraitant n°1</w:t>
            </w:r>
          </w:p>
          <w:p w14:paraId="0E59CB3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5D5A1C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972662936" w:edGrp="everyone"/>
          </w:p>
          <w:permEnd w:id="1972662936"/>
          <w:p w14:paraId="0FABE38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65108803" w:edGrp="everyone"/>
          </w:p>
          <w:p w14:paraId="5044672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6B36AE2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BC38CE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65108803"/>
          <w:p w14:paraId="080103B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925677043" w:edGrp="everyone"/>
          </w:p>
          <w:permEnd w:id="1925677043"/>
          <w:p w14:paraId="29F9154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776933030" w:edGrp="everyone"/>
          </w:p>
          <w:permEnd w:id="776933030"/>
          <w:p w14:paraId="53B1C6F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18641812" w:edGrp="everyone"/>
          </w:p>
          <w:permEnd w:id="118641812"/>
          <w:p w14:paraId="662AD5D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575429688" w:edGrp="everyone"/>
          </w:p>
          <w:permEnd w:id="575429688"/>
          <w:p w14:paraId="145A3FF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672596385" w:edGrp="everyone"/>
          </w:p>
          <w:permEnd w:id="672596385"/>
          <w:p w14:paraId="6555D787" w14:textId="77777777" w:rsidR="008260AB" w:rsidRPr="00D220D5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  <w:lang w:val="it-IT"/>
              </w:rPr>
            </w:pPr>
            <w:r w:rsidRPr="00D220D5">
              <w:rPr>
                <w:rFonts w:cstheme="minorHAnsi"/>
                <w:color w:val="000000"/>
                <w:lang w:val="it-IT"/>
              </w:rPr>
              <w:t xml:space="preserve">Numéro SIRET : </w:t>
            </w:r>
            <w:permStart w:id="378876944" w:edGrp="everyone"/>
          </w:p>
          <w:permEnd w:id="378876944"/>
          <w:p w14:paraId="293A313B" w14:textId="77777777" w:rsidR="008260AB" w:rsidRPr="00D220D5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  <w:lang w:val="it-IT"/>
              </w:rPr>
            </w:pPr>
            <w:r w:rsidRPr="00D220D5">
              <w:rPr>
                <w:rFonts w:cstheme="minorHAnsi"/>
                <w:color w:val="000000"/>
                <w:lang w:val="it-IT"/>
              </w:rPr>
              <w:t xml:space="preserve">N° Registre commerce : </w:t>
            </w:r>
            <w:permStart w:id="531236721" w:edGrp="everyone"/>
          </w:p>
          <w:permEnd w:id="531236721"/>
          <w:p w14:paraId="387F807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99511443" w:edGrp="everyone"/>
          </w:p>
          <w:permEnd w:id="1699511443"/>
          <w:p w14:paraId="0E6F715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348280471" w:edGrp="everyone"/>
          </w:p>
          <w:permEnd w:id="348280471"/>
          <w:p w14:paraId="645C5EA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78D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Cotraitant n°3</w:t>
            </w:r>
          </w:p>
          <w:p w14:paraId="4830F58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color w:val="000000"/>
              </w:rPr>
            </w:pPr>
          </w:p>
          <w:p w14:paraId="475F704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287258847" w:edGrp="everyone"/>
          </w:p>
          <w:permEnd w:id="1287258847"/>
          <w:p w14:paraId="33634B74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282422325" w:edGrp="everyone"/>
          </w:p>
          <w:p w14:paraId="03527E0E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0EBA9B8E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7EE607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282422325"/>
          <w:p w14:paraId="7EF7A9D1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468543081" w:edGrp="everyone"/>
          </w:p>
          <w:permEnd w:id="1468543081"/>
          <w:p w14:paraId="7E3AA90A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1681345353" w:edGrp="everyone"/>
          </w:p>
          <w:permEnd w:id="1681345353"/>
          <w:p w14:paraId="2B73D70D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331254883" w:edGrp="everyone"/>
          </w:p>
          <w:permEnd w:id="1331254883"/>
          <w:p w14:paraId="160DCF4A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1575831475" w:edGrp="everyone"/>
          </w:p>
          <w:permEnd w:id="1575831475"/>
          <w:p w14:paraId="2AD5FAE3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1335363839" w:edGrp="everyone"/>
          </w:p>
          <w:permEnd w:id="1335363839"/>
          <w:p w14:paraId="6E06A85C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161169345" w:edGrp="everyone"/>
          </w:p>
          <w:permEnd w:id="161169345"/>
          <w:p w14:paraId="1075BFB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1600924066" w:edGrp="everyone"/>
          </w:p>
          <w:permEnd w:id="1600924066"/>
          <w:p w14:paraId="1048B7B5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86900772" w:edGrp="everyone"/>
          </w:p>
          <w:permEnd w:id="1686900772"/>
          <w:p w14:paraId="50BC67A1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1667763402" w:edGrp="everyone"/>
          </w:p>
          <w:permEnd w:id="1667763402"/>
          <w:p w14:paraId="6E3FA0F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</w:rPr>
            </w:pPr>
          </w:p>
        </w:tc>
      </w:tr>
      <w:tr w:rsidR="008260AB" w:rsidRPr="00525D8A" w14:paraId="0CC50A70" w14:textId="77777777" w:rsidTr="002979C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02F97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lastRenderedPageBreak/>
              <w:t>Cotraitant n°2</w:t>
            </w:r>
          </w:p>
          <w:p w14:paraId="5629DFE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71C0C9D1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669676044" w:edGrp="everyone"/>
          </w:p>
          <w:permEnd w:id="1669676044"/>
          <w:p w14:paraId="0C0B515D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441670892" w:edGrp="everyone"/>
          </w:p>
          <w:p w14:paraId="293D1FB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8F5D15F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796DFDF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441670892"/>
          <w:p w14:paraId="0BB46EAF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979669142" w:edGrp="everyone"/>
          </w:p>
          <w:permEnd w:id="1979669142"/>
          <w:p w14:paraId="2406D89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2022865450" w:edGrp="everyone"/>
          </w:p>
          <w:permEnd w:id="2022865450"/>
          <w:p w14:paraId="35AECD8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580287606" w:edGrp="everyone"/>
          </w:p>
          <w:permEnd w:id="1580287606"/>
          <w:p w14:paraId="0E0E826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2087475545" w:edGrp="everyone"/>
          </w:p>
          <w:permEnd w:id="2087475545"/>
          <w:p w14:paraId="5DACF677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491855637" w:edGrp="everyone"/>
          </w:p>
          <w:permEnd w:id="491855637"/>
          <w:p w14:paraId="4F781FA7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64451828" w:edGrp="everyone"/>
          </w:p>
          <w:permEnd w:id="64451828"/>
          <w:p w14:paraId="4E631D2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1464629181" w:edGrp="everyone"/>
          </w:p>
          <w:permEnd w:id="1464629181"/>
          <w:p w14:paraId="4B61AEE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86323019" w:edGrp="everyone"/>
          </w:p>
          <w:permEnd w:id="1686323019"/>
          <w:p w14:paraId="7D7F3F3C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37304256" w:edGrp="everyone"/>
          </w:p>
          <w:permEnd w:id="37304256"/>
          <w:p w14:paraId="514216D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732FC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Cotraitant n°4</w:t>
            </w:r>
          </w:p>
          <w:p w14:paraId="30FD31A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color w:val="000000"/>
              </w:rPr>
            </w:pPr>
          </w:p>
          <w:p w14:paraId="0288D992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951279760" w:edGrp="everyone"/>
          </w:p>
          <w:permEnd w:id="951279760"/>
          <w:p w14:paraId="570F688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05280769" w:edGrp="everyone"/>
          </w:p>
          <w:p w14:paraId="052A605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45BD8FF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1447D0D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05280769"/>
          <w:p w14:paraId="22239C1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562926001" w:edGrp="everyone"/>
          </w:p>
          <w:permEnd w:id="1562926001"/>
          <w:p w14:paraId="4B285CAC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822548969" w:edGrp="everyone"/>
          </w:p>
          <w:permEnd w:id="822548969"/>
          <w:p w14:paraId="66781A6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2048993478" w:edGrp="everyone"/>
          </w:p>
          <w:permEnd w:id="2048993478"/>
          <w:p w14:paraId="289A058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274469351" w:edGrp="everyone"/>
          </w:p>
          <w:permEnd w:id="274469351"/>
          <w:p w14:paraId="37D2447D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527258122" w:edGrp="everyone"/>
          </w:p>
          <w:permEnd w:id="527258122"/>
          <w:p w14:paraId="189A375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304299682" w:edGrp="everyone"/>
          </w:p>
          <w:permEnd w:id="304299682"/>
          <w:p w14:paraId="6F49ECD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590901442" w:edGrp="everyone"/>
          </w:p>
          <w:permEnd w:id="590901442"/>
          <w:p w14:paraId="020F7442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533549295" w:edGrp="everyone"/>
          </w:p>
          <w:permEnd w:id="533549295"/>
          <w:p w14:paraId="25EBC98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1436696605" w:edGrp="everyone"/>
          </w:p>
          <w:permEnd w:id="1436696605"/>
          <w:p w14:paraId="1F65504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</w:rPr>
            </w:pPr>
          </w:p>
        </w:tc>
      </w:tr>
    </w:tbl>
    <w:p w14:paraId="7E2E13F8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48C11485" w14:textId="350E5BF5" w:rsidR="008260AB" w:rsidRPr="00525D8A" w:rsidRDefault="006C466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>A</w:t>
      </w:r>
      <w:r w:rsidR="008260AB" w:rsidRPr="00525D8A">
        <w:rPr>
          <w:rFonts w:cstheme="minorHAnsi"/>
          <w:color w:val="000000"/>
        </w:rPr>
        <w:t xml:space="preserve">près avoir pris connaissance des documents constitutifs du marché, je m'engage (nous nous engageons) sans réserve, conformément au cahier des </w:t>
      </w:r>
      <w:r w:rsidR="000C440C" w:rsidRPr="00525D8A">
        <w:rPr>
          <w:rFonts w:cstheme="minorHAnsi"/>
          <w:color w:val="000000"/>
        </w:rPr>
        <w:t>clauses techniques particulières</w:t>
      </w:r>
      <w:r w:rsidR="008260AB" w:rsidRPr="00525D8A">
        <w:rPr>
          <w:rFonts w:cstheme="minorHAnsi"/>
          <w:color w:val="000000"/>
        </w:rPr>
        <w:t>, à exécuter les prestations demandées dans les conditions définies ci-après,</w:t>
      </w:r>
    </w:p>
    <w:p w14:paraId="323CFCDF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  <w:color w:val="000000"/>
        </w:rPr>
      </w:pPr>
    </w:p>
    <w:p w14:paraId="68BDC69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 xml:space="preserve">Je m'engage (ou j'engage le groupement dont je suis mandataire), sur la base de mon offre (ou de l'offre du groupement), exprimée </w:t>
      </w:r>
      <w:r w:rsidRPr="00525D8A">
        <w:rPr>
          <w:rFonts w:cstheme="minorHAnsi"/>
          <w:b/>
          <w:bCs/>
          <w:color w:val="000000"/>
        </w:rPr>
        <w:t>en euro</w:t>
      </w:r>
      <w:r w:rsidRPr="00525D8A">
        <w:rPr>
          <w:rFonts w:cstheme="minorHAnsi"/>
          <w:color w:val="000000"/>
        </w:rPr>
        <w:t xml:space="preserve">, réalisée sur la base des conditions économiques du </w:t>
      </w:r>
      <w:r w:rsidRPr="00525D8A">
        <w:rPr>
          <w:rFonts w:cstheme="minorHAnsi"/>
          <w:b/>
          <w:bCs/>
          <w:color w:val="000000"/>
        </w:rPr>
        <w:t xml:space="preserve"> </w:t>
      </w:r>
      <w:r w:rsidRPr="00525D8A">
        <w:rPr>
          <w:rFonts w:cstheme="minorHAnsi"/>
          <w:color w:val="000000"/>
        </w:rPr>
        <w:t xml:space="preserve"> mois de remise des offres (dit mois 0). </w:t>
      </w:r>
    </w:p>
    <w:p w14:paraId="53783E9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  <w:color w:val="000000"/>
        </w:rPr>
      </w:pPr>
    </w:p>
    <w:p w14:paraId="6E80451F" w14:textId="110E6789" w:rsidR="008260AB" w:rsidRPr="00E06156" w:rsidRDefault="008260AB" w:rsidP="00E06156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 xml:space="preserve">L'offre ainsi présentée me lie pour une durée de </w:t>
      </w:r>
      <w:r w:rsidRPr="00525D8A">
        <w:rPr>
          <w:rFonts w:cstheme="minorHAnsi"/>
          <w:b/>
          <w:bCs/>
          <w:color w:val="000000"/>
        </w:rPr>
        <w:t>1</w:t>
      </w:r>
      <w:r w:rsidR="00525D8A">
        <w:rPr>
          <w:rFonts w:cstheme="minorHAnsi"/>
          <w:b/>
          <w:bCs/>
          <w:color w:val="000000"/>
        </w:rPr>
        <w:t>2</w:t>
      </w:r>
      <w:r w:rsidRPr="00525D8A">
        <w:rPr>
          <w:rFonts w:cstheme="minorHAnsi"/>
          <w:b/>
          <w:bCs/>
          <w:color w:val="000000"/>
        </w:rPr>
        <w:t>0</w:t>
      </w:r>
      <w:r w:rsidRPr="00525D8A">
        <w:rPr>
          <w:rFonts w:cstheme="minorHAnsi"/>
          <w:color w:val="000000"/>
        </w:rPr>
        <w:t xml:space="preserve"> </w:t>
      </w:r>
      <w:r w:rsidRPr="00525D8A">
        <w:rPr>
          <w:rFonts w:cstheme="minorHAnsi"/>
          <w:b/>
          <w:bCs/>
          <w:color w:val="000000"/>
        </w:rPr>
        <w:t xml:space="preserve">Jour(s) </w:t>
      </w:r>
      <w:r w:rsidRPr="00525D8A">
        <w:rPr>
          <w:rFonts w:cstheme="minorHAnsi"/>
          <w:color w:val="000000"/>
        </w:rPr>
        <w:t>à compter de la date limite de remise des offres.</w:t>
      </w:r>
      <w:r w:rsidRPr="00682B21">
        <w:rPr>
          <w:rFonts w:cstheme="minorHAnsi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C6710" w:rsidRPr="00682B21" w14:paraId="62E32327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8CAB089" w14:textId="271863F6" w:rsidR="00BC6710" w:rsidRPr="00682B21" w:rsidRDefault="008F49B4" w:rsidP="00917F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C</w:t>
            </w:r>
            <w:r w:rsidR="00BC6710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BC671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Pièces contractuelles</w:t>
            </w:r>
          </w:p>
        </w:tc>
      </w:tr>
    </w:tbl>
    <w:p w14:paraId="3EC86F87" w14:textId="77777777" w:rsidR="00BC6710" w:rsidRDefault="00BC6710" w:rsidP="00BC671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71096486" w14:textId="77777777" w:rsidR="00525D8A" w:rsidRPr="00075223" w:rsidRDefault="00525D8A" w:rsidP="00525D8A">
      <w:pPr>
        <w:jc w:val="both"/>
        <w:rPr>
          <w:rFonts w:cstheme="minorHAnsi"/>
        </w:rPr>
      </w:pPr>
      <w:r w:rsidRPr="00075223">
        <w:rPr>
          <w:rFonts w:cstheme="minorHAnsi"/>
        </w:rPr>
        <w:t>Le marché est constitué par les documents énumérés ci-dessous, par ordre de priorité décroissante :</w:t>
      </w:r>
    </w:p>
    <w:p w14:paraId="10624D03" w14:textId="77777777" w:rsidR="00525D8A" w:rsidRPr="00025A61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25A61">
        <w:rPr>
          <w:rFonts w:asciiTheme="minorHAnsi" w:hAnsiTheme="minorHAnsi" w:cstheme="minorHAnsi"/>
        </w:rPr>
        <w:t>L</w:t>
      </w:r>
      <w:r>
        <w:rPr>
          <w:rFonts w:asciiTheme="minorHAnsi" w:hAnsiTheme="minorHAnsi" w:cstheme="minorHAnsi"/>
        </w:rPr>
        <w:t xml:space="preserve">e présent </w:t>
      </w:r>
      <w:r w:rsidRPr="00025A61">
        <w:rPr>
          <w:rFonts w:asciiTheme="minorHAnsi" w:hAnsiTheme="minorHAnsi" w:cstheme="minorHAnsi"/>
        </w:rPr>
        <w:t xml:space="preserve">Acte d'Engagement </w:t>
      </w:r>
      <w:r>
        <w:rPr>
          <w:rFonts w:asciiTheme="minorHAnsi" w:hAnsiTheme="minorHAnsi" w:cstheme="minorHAnsi"/>
        </w:rPr>
        <w:t xml:space="preserve">et </w:t>
      </w:r>
      <w:r w:rsidRPr="00025A61">
        <w:rPr>
          <w:rFonts w:asciiTheme="minorHAnsi" w:hAnsiTheme="minorHAnsi" w:cstheme="minorHAnsi"/>
        </w:rPr>
        <w:t>ses annexes éventuelles ;</w:t>
      </w:r>
    </w:p>
    <w:p w14:paraId="197516AF" w14:textId="77777777" w:rsidR="002E5660" w:rsidRDefault="002E5660" w:rsidP="002E5660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décomposition du prix global et forfaitaire (DPGF)</w:t>
      </w:r>
    </w:p>
    <w:p w14:paraId="263127F6" w14:textId="592AF5EA" w:rsidR="00525D8A" w:rsidRPr="00B66CA0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B66CA0">
        <w:rPr>
          <w:rFonts w:asciiTheme="minorHAnsi" w:hAnsiTheme="minorHAnsi" w:cstheme="minorHAnsi"/>
        </w:rPr>
        <w:t>Le Cahier des Clauses Administratives Particulières (CCAP) dont l'exemplaire conservé par l'entité adjudicatrice seul fait foi, et ses annexes ;</w:t>
      </w:r>
    </w:p>
    <w:p w14:paraId="46D6C0DD" w14:textId="77777777" w:rsidR="00525D8A" w:rsidRPr="00B66CA0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B66CA0">
        <w:rPr>
          <w:rFonts w:asciiTheme="minorHAnsi" w:hAnsiTheme="minorHAnsi" w:cstheme="minorHAnsi"/>
        </w:rPr>
        <w:t>Le Cahier des Clauses Techniques Particulières (CCTP) ;</w:t>
      </w:r>
    </w:p>
    <w:p w14:paraId="37B23825" w14:textId="77777777" w:rsidR="00525D8A" w:rsidRPr="00025A61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25A61">
        <w:rPr>
          <w:rFonts w:asciiTheme="minorHAnsi" w:hAnsiTheme="minorHAnsi" w:cstheme="minorHAnsi"/>
        </w:rPr>
        <w:t xml:space="preserve">Le Cahier des Clauses Administratives Générales applicable aux marchés publics de Fournitures Courantes et Services (approuvé par l'arrêté du 30 mars 2021), ci-après le CCAG. Ce document bien que non joint à l’ensemble des pièces transmises aux opérateur économiques, est accessible gratuitement </w:t>
      </w:r>
      <w:hyperlink r:id="rId27" w:history="1">
        <w:r w:rsidRPr="00025A61">
          <w:rPr>
            <w:rStyle w:val="Lienhypertexte"/>
            <w:rFonts w:asciiTheme="minorHAnsi" w:hAnsiTheme="minorHAnsi" w:cstheme="minorHAnsi"/>
          </w:rPr>
          <w:t>sur Légifrance</w:t>
        </w:r>
      </w:hyperlink>
      <w:r w:rsidRPr="00025A61">
        <w:rPr>
          <w:rFonts w:asciiTheme="minorHAnsi" w:hAnsiTheme="minorHAnsi" w:cstheme="minorHAnsi"/>
        </w:rPr>
        <w:t xml:space="preserve"> et est réputé connu de ces derniers ;</w:t>
      </w:r>
    </w:p>
    <w:p w14:paraId="252DEAA8" w14:textId="06ABE1F8" w:rsidR="00AD60E3" w:rsidRDefault="00525D8A" w:rsidP="00AA77A0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75223">
        <w:rPr>
          <w:rFonts w:asciiTheme="minorHAnsi" w:hAnsiTheme="minorHAnsi" w:cstheme="minorHAnsi"/>
        </w:rPr>
        <w:t>Le mémoire technique du Titulaire</w:t>
      </w:r>
      <w:r>
        <w:rPr>
          <w:rFonts w:asciiTheme="minorHAnsi" w:hAnsiTheme="minorHAnsi" w:cstheme="minorHAnsi"/>
        </w:rPr>
        <w:t>.</w:t>
      </w:r>
    </w:p>
    <w:p w14:paraId="6689E3B3" w14:textId="77777777" w:rsidR="000571A7" w:rsidRPr="00682B21" w:rsidRDefault="000571A7" w:rsidP="00FD305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1493295D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556F8CA" w14:textId="2F8A0477" w:rsidR="008260AB" w:rsidRPr="00682B21" w:rsidRDefault="003D5D2B" w:rsidP="0029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5A74F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Durée de validité </w:t>
            </w:r>
            <w:r w:rsidR="004C23C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du marché</w:t>
            </w:r>
            <w:r w:rsidR="005A74F8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36BA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et délais d’exécution</w:t>
            </w:r>
          </w:p>
        </w:tc>
      </w:tr>
    </w:tbl>
    <w:p w14:paraId="6CA68F4D" w14:textId="77777777" w:rsidR="008260AB" w:rsidRPr="00525D8A" w:rsidRDefault="008260AB" w:rsidP="008260AB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6BD5EC2A" w14:textId="416CD732" w:rsidR="000571A7" w:rsidRPr="004C23CD" w:rsidRDefault="000571A7" w:rsidP="004C23CD">
      <w:pPr>
        <w:pStyle w:val="Paragraphedeliste"/>
        <w:widowControl w:val="0"/>
        <w:numPr>
          <w:ilvl w:val="0"/>
          <w:numId w:val="1"/>
        </w:numPr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426" w:right="111" w:hanging="309"/>
        <w:jc w:val="both"/>
        <w:rPr>
          <w:rFonts w:cstheme="minorHAnsi"/>
          <w:color w:val="000000"/>
        </w:rPr>
      </w:pPr>
      <w:bookmarkStart w:id="0" w:name="_Hlk11919085"/>
      <w:r w:rsidRPr="004C23CD">
        <w:rPr>
          <w:rFonts w:cstheme="minorHAnsi"/>
          <w:color w:val="000000"/>
          <w:u w:val="single"/>
        </w:rPr>
        <w:t>Point de départ de la durée de validité</w:t>
      </w:r>
      <w:r w:rsidR="004C23CD">
        <w:rPr>
          <w:rFonts w:cstheme="minorHAnsi"/>
          <w:color w:val="000000"/>
          <w:u w:val="single"/>
        </w:rPr>
        <w:t xml:space="preserve"> </w:t>
      </w:r>
      <w:r w:rsidRPr="004C23CD">
        <w:rPr>
          <w:rFonts w:cstheme="minorHAnsi"/>
          <w:color w:val="000000"/>
        </w:rPr>
        <w:t xml:space="preserve">: à partir de la date fixée dans </w:t>
      </w:r>
      <w:r w:rsidR="005F5B2B">
        <w:rPr>
          <w:rFonts w:cstheme="minorHAnsi"/>
          <w:color w:val="000000"/>
        </w:rPr>
        <w:t>l’ordre de service de démarrage</w:t>
      </w:r>
    </w:p>
    <w:bookmarkEnd w:id="0"/>
    <w:p w14:paraId="2DAD95F9" w14:textId="77777777" w:rsidR="00067632" w:rsidRPr="00D752C3" w:rsidRDefault="00067632" w:rsidP="00067632">
      <w:pPr>
        <w:spacing w:after="0" w:line="240" w:lineRule="auto"/>
        <w:jc w:val="both"/>
        <w:rPr>
          <w:rFonts w:cstheme="minorHAnsi"/>
        </w:rPr>
      </w:pPr>
    </w:p>
    <w:p w14:paraId="68FF5737" w14:textId="78DC61EB" w:rsidR="00C26688" w:rsidRDefault="00D57A3C" w:rsidP="00C26688">
      <w:pPr>
        <w:spacing w:after="0" w:line="240" w:lineRule="auto"/>
        <w:jc w:val="both"/>
      </w:pPr>
      <w:r w:rsidRPr="00D57A3C">
        <w:t>Le candidat s’engage à mettre en service le matériel au plus tard à la fin de l’arrêt technique annuel prévu à compter du 1er septembre 2026 pour une durée d’un mois.</w:t>
      </w:r>
    </w:p>
    <w:p w14:paraId="1800A4FC" w14:textId="77777777" w:rsidR="00D57A3C" w:rsidRDefault="00D57A3C" w:rsidP="00C26688">
      <w:pPr>
        <w:spacing w:after="0" w:line="240" w:lineRule="auto"/>
        <w:jc w:val="both"/>
      </w:pPr>
    </w:p>
    <w:p w14:paraId="2347E923" w14:textId="77777777" w:rsidR="00A36BAC" w:rsidRDefault="00C26688" w:rsidP="00C26688">
      <w:pPr>
        <w:spacing w:after="0" w:line="240" w:lineRule="auto"/>
        <w:jc w:val="both"/>
      </w:pPr>
      <w:r w:rsidRPr="00E4024A">
        <w:t xml:space="preserve">La durée de garantie est de </w:t>
      </w:r>
      <w:r>
        <w:t>vingt-quatre</w:t>
      </w:r>
      <w:r w:rsidR="00E0058F">
        <w:t xml:space="preserve"> </w:t>
      </w:r>
      <w:r w:rsidRPr="00E4024A">
        <w:t>(</w:t>
      </w:r>
      <w:r>
        <w:t>24</w:t>
      </w:r>
      <w:r w:rsidRPr="00E4024A">
        <w:t xml:space="preserve">) mois. </w:t>
      </w:r>
    </w:p>
    <w:p w14:paraId="0401F7DA" w14:textId="1CBD3FDE" w:rsidR="00C26688" w:rsidRPr="00E4024A" w:rsidRDefault="00C26688" w:rsidP="00C26688">
      <w:pPr>
        <w:spacing w:after="0" w:line="240" w:lineRule="auto"/>
        <w:jc w:val="both"/>
      </w:pPr>
      <w:r w:rsidRPr="00E4024A">
        <w:t>Elle prend effet à partir de l’admission du matériel.</w:t>
      </w:r>
    </w:p>
    <w:p w14:paraId="5A8E23DC" w14:textId="77777777" w:rsidR="00C26688" w:rsidRDefault="00C26688" w:rsidP="00C26688">
      <w:pPr>
        <w:spacing w:after="0" w:line="240" w:lineRule="auto"/>
        <w:jc w:val="both"/>
      </w:pPr>
      <w:r w:rsidRPr="00E4024A">
        <w:t>La durée du marché prend fin à l’expiration du délai de garantie</w:t>
      </w:r>
      <w:r>
        <w:t>.</w:t>
      </w:r>
    </w:p>
    <w:p w14:paraId="6C227A6C" w14:textId="77777777" w:rsidR="008D6C73" w:rsidRPr="00525D8A" w:rsidRDefault="008D6C73" w:rsidP="00B84875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3B03D16E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37E2FFD" w14:textId="1A9E0DB1" w:rsidR="008260AB" w:rsidRPr="00682B21" w:rsidRDefault="00525D8A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– Paiement</w:t>
            </w:r>
          </w:p>
        </w:tc>
      </w:tr>
    </w:tbl>
    <w:p w14:paraId="1C863E9B" w14:textId="77777777" w:rsidR="008260AB" w:rsidRPr="00682B21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51C8B63" w14:textId="2CA33C43" w:rsidR="008260AB" w:rsidRDefault="00525D8A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b/>
          <w:bCs/>
          <w:color w:val="000000"/>
        </w:rPr>
      </w:pPr>
      <w:r w:rsidRPr="00525D8A">
        <w:rPr>
          <w:rFonts w:cstheme="minorHAnsi"/>
          <w:b/>
          <w:bCs/>
          <w:color w:val="000000"/>
        </w:rPr>
        <w:t>E</w:t>
      </w:r>
      <w:r w:rsidR="008260AB" w:rsidRPr="00525D8A">
        <w:rPr>
          <w:rFonts w:cstheme="minorHAnsi"/>
          <w:b/>
          <w:bCs/>
          <w:color w:val="000000"/>
        </w:rPr>
        <w:t>1- Désignation du (des) compte(s) à créditer</w:t>
      </w:r>
    </w:p>
    <w:p w14:paraId="0D4BA5B1" w14:textId="77777777" w:rsidR="003E4F73" w:rsidRPr="00525D8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</w:p>
    <w:p w14:paraId="131C2EF5" w14:textId="2A20387D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i/>
          <w:iCs/>
          <w:color w:val="000000"/>
        </w:rPr>
      </w:pPr>
      <w:r w:rsidRPr="00525D8A">
        <w:rPr>
          <w:rFonts w:cstheme="minorHAnsi"/>
          <w:i/>
          <w:iCs/>
          <w:color w:val="000000"/>
        </w:rPr>
        <w:t>Zone à compléter par le candidat :</w:t>
      </w:r>
    </w:p>
    <w:p w14:paraId="3123EE4D" w14:textId="77777777" w:rsidR="003E4F73" w:rsidRPr="00525D8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</w:p>
    <w:tbl>
      <w:tblPr>
        <w:tblW w:w="9822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8260AB" w:rsidRPr="00525D8A" w14:paraId="3B5A2E5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3B42264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5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3C2366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CADB60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F2D15C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4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6FA8D75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BIC</w:t>
            </w:r>
          </w:p>
        </w:tc>
      </w:tr>
      <w:tr w:rsidR="008260AB" w:rsidRPr="00525D8A" w14:paraId="692BA9E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DAFFA9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1732541367" w:edGrp="everyone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32D8E4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5B7492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37F1CF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E86EC8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1E3BADF6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B215CEE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284977135" w:edGrp="everyone"/>
            <w:permEnd w:id="1732541367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9F6ECC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0E671B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3A5A17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4305BB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456EF3FA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28D837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1634614821" w:edGrp="everyone"/>
            <w:permEnd w:id="284977135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9F968E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03A9613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29C322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D3D583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6E58CA1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C92932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322593822" w:edGrp="everyone"/>
            <w:permEnd w:id="1634614821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E2487D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A7B94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1EE6DB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2F4A48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</w:tbl>
    <w:p w14:paraId="3BCBDE98" w14:textId="77777777" w:rsidR="003E4F73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  <w:bookmarkStart w:id="1" w:name="_Hlk11415988"/>
      <w:permEnd w:id="322593822"/>
    </w:p>
    <w:p w14:paraId="5F4D357C" w14:textId="4A79C01C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  <w:r w:rsidRPr="00525D8A">
        <w:rPr>
          <w:rFonts w:cstheme="minorHAnsi"/>
          <w:color w:val="000000"/>
        </w:rPr>
        <w:t>Le candidat doit remettre un RIB en annexe à l’acte d’engagement</w:t>
      </w:r>
    </w:p>
    <w:bookmarkEnd w:id="1"/>
    <w:p w14:paraId="36258AD8" w14:textId="594C5BA8" w:rsidR="003E4F73" w:rsidRDefault="003E4F73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40DC600A" w14:textId="77777777" w:rsidR="00935BE8" w:rsidRDefault="00935BE8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3EEC670C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649E841A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74B2382D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569D80E0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27177900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216F7B32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4878D2D0" w14:textId="77777777" w:rsidR="00600FC6" w:rsidRDefault="00600FC6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7F9EDE45" w14:textId="29FD4438" w:rsidR="008260AB" w:rsidRPr="00525D8A" w:rsidRDefault="00525D8A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  <w:r w:rsidRPr="00525D8A">
        <w:rPr>
          <w:rFonts w:cstheme="minorHAnsi"/>
          <w:b/>
          <w:bCs/>
          <w:color w:val="000000"/>
        </w:rPr>
        <w:t>E</w:t>
      </w:r>
      <w:r w:rsidR="008260AB" w:rsidRPr="00525D8A">
        <w:rPr>
          <w:rFonts w:cstheme="minorHAnsi"/>
          <w:b/>
          <w:bCs/>
          <w:color w:val="000000"/>
        </w:rPr>
        <w:t>2- Avance</w:t>
      </w:r>
    </w:p>
    <w:p w14:paraId="23639DDA" w14:textId="77777777" w:rsidR="00935BE8" w:rsidRPr="00935BE8" w:rsidRDefault="00935BE8" w:rsidP="00935BE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sz w:val="22"/>
          <w:szCs w:val="22"/>
          <w:lang w:eastAsia="fr-FR"/>
        </w:rPr>
      </w:pPr>
      <w:r w:rsidRPr="00935BE8">
        <w:rPr>
          <w:rFonts w:asciiTheme="minorHAnsi" w:hAnsiTheme="minorHAnsi" w:cstheme="minorHAnsi"/>
          <w:sz w:val="22"/>
          <w:szCs w:val="22"/>
          <w:lang w:eastAsia="fr-FR"/>
        </w:rPr>
        <w:t>Je renonce au bénéfice de l'avance :</w:t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eastAsia="fr-FR"/>
          </w:rPr>
          <w:id w:val="1513798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35BE8">
            <w:rPr>
              <w:rFonts w:ascii="Segoe UI Symbol" w:hAnsi="Segoe UI Symbol" w:cs="Segoe UI Symbol"/>
              <w:sz w:val="22"/>
              <w:szCs w:val="22"/>
              <w:lang w:eastAsia="fr-FR"/>
            </w:rPr>
            <w:t>☐</w:t>
          </w:r>
        </w:sdtContent>
      </w:sdt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  <w:t>NON</w:t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eastAsia="fr-FR"/>
          </w:rPr>
          <w:id w:val="208957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35BE8">
            <w:rPr>
              <w:rFonts w:ascii="Segoe UI Symbol" w:hAnsi="Segoe UI Symbol" w:cs="Segoe UI Symbol"/>
              <w:sz w:val="22"/>
              <w:szCs w:val="22"/>
              <w:lang w:eastAsia="fr-FR"/>
            </w:rPr>
            <w:t>☐</w:t>
          </w:r>
        </w:sdtContent>
      </w:sdt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  <w:t>OUI</w:t>
      </w:r>
    </w:p>
    <w:p w14:paraId="3FAB8079" w14:textId="77777777" w:rsidR="00935BE8" w:rsidRDefault="00935BE8" w:rsidP="00935BE8">
      <w:pPr>
        <w:tabs>
          <w:tab w:val="left" w:pos="851"/>
        </w:tabs>
        <w:rPr>
          <w:rFonts w:eastAsia="Times New Roman" w:cstheme="minorHAnsi"/>
          <w:i/>
          <w:iCs/>
          <w:lang w:eastAsia="fr-FR"/>
        </w:rPr>
      </w:pPr>
      <w:r w:rsidRPr="00935BE8">
        <w:rPr>
          <w:rFonts w:eastAsia="Times New Roman" w:cstheme="minorHAnsi"/>
          <w:i/>
          <w:iCs/>
          <w:lang w:eastAsia="fr-FR"/>
        </w:rPr>
        <w:t>(Cocher la case correspondante.)</w:t>
      </w:r>
    </w:p>
    <w:p w14:paraId="4B48EDE2" w14:textId="77777777" w:rsidR="00600FC6" w:rsidRDefault="00600FC6" w:rsidP="00935BE8">
      <w:pPr>
        <w:tabs>
          <w:tab w:val="left" w:pos="851"/>
        </w:tabs>
        <w:rPr>
          <w:rFonts w:eastAsia="Times New Roman" w:cstheme="minorHAnsi"/>
          <w:i/>
          <w:iCs/>
          <w:lang w:eastAsia="fr-FR"/>
        </w:rPr>
      </w:pPr>
    </w:p>
    <w:p w14:paraId="5CD77C9B" w14:textId="50B56085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5944BFE8" w14:textId="3D830F35" w:rsidR="003E4F73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67EB3B9E" w14:textId="77777777" w:rsidR="003E4F73" w:rsidRPr="0035066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9227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4867"/>
      </w:tblGrid>
      <w:tr w:rsidR="008260AB" w:rsidRPr="0035066A" w14:paraId="204D8FE2" w14:textId="77777777" w:rsidTr="002979CF">
        <w:trPr>
          <w:trHeight w:val="3202"/>
        </w:trPr>
        <w:tc>
          <w:tcPr>
            <w:tcW w:w="436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51D43580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0"/>
                <w:szCs w:val="20"/>
              </w:rPr>
            </w:pPr>
          </w:p>
          <w:p w14:paraId="55155E9E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2FDBBB8D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1BB6D622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50419BE2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00061C86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14:paraId="0580F7FB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14:paraId="3FB60D9C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34EE5C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77A91B22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5066A">
              <w:rPr>
                <w:rFonts w:cstheme="minorHAnsi"/>
                <w:color w:val="000000"/>
                <w:sz w:val="20"/>
                <w:szCs w:val="20"/>
              </w:rPr>
              <w:t>.</w:t>
            </w:r>
            <w:permStart w:id="1685918232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..........................................</w:t>
            </w:r>
            <w:permEnd w:id="1685918232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2023252587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2023252587"/>
          </w:p>
          <w:p w14:paraId="2D82CDC8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E1D30D3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0E6C6DA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00675584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74864E6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F538B05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3092141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</w:p>
        </w:tc>
      </w:tr>
    </w:tbl>
    <w:p w14:paraId="6ABB406B" w14:textId="77777777" w:rsidR="003E4F73" w:rsidRDefault="003E4F73">
      <w:r>
        <w:br w:type="page"/>
      </w:r>
    </w:p>
    <w:tbl>
      <w:tblPr>
        <w:tblW w:w="9047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7"/>
      </w:tblGrid>
      <w:tr w:rsidR="008260AB" w:rsidRPr="0035066A" w14:paraId="391C849F" w14:textId="77777777" w:rsidTr="00056740">
        <w:trPr>
          <w:trHeight w:val="229"/>
        </w:trPr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A959FB3" w14:textId="2F345F54" w:rsidR="008260AB" w:rsidRPr="00EC36C2" w:rsidRDefault="003E4F73" w:rsidP="0029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F</w:t>
            </w:r>
            <w:r w:rsidR="008260AB" w:rsidRPr="00EC36C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- Décision de l'entité adjudicatrice</w:t>
            </w:r>
          </w:p>
        </w:tc>
      </w:tr>
    </w:tbl>
    <w:p w14:paraId="1618A580" w14:textId="77777777" w:rsidR="008260AB" w:rsidRPr="0035066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4A91DBE4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b/>
          <w:bCs/>
          <w:color w:val="000000"/>
          <w:sz w:val="20"/>
          <w:szCs w:val="20"/>
        </w:rPr>
      </w:pPr>
      <w:r w:rsidRPr="0035066A">
        <w:rPr>
          <w:rFonts w:cstheme="minorHAnsi"/>
          <w:b/>
          <w:bCs/>
          <w:color w:val="000000"/>
          <w:sz w:val="20"/>
          <w:szCs w:val="20"/>
        </w:rPr>
        <w:t>La présente offre est acceptée :</w:t>
      </w:r>
    </w:p>
    <w:p w14:paraId="690103E0" w14:textId="77777777" w:rsidR="00056740" w:rsidRPr="0035066A" w:rsidRDefault="0005674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</w:p>
    <w:p w14:paraId="7A031509" w14:textId="77777777" w:rsidR="008260AB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 xml:space="preserve">A Rouen, le </w:t>
      </w:r>
      <w:permStart w:id="1669429548" w:edGrp="everyone"/>
      <w:r w:rsidRPr="003E4F73">
        <w:rPr>
          <w:rFonts w:cstheme="minorHAnsi"/>
          <w:color w:val="000000"/>
        </w:rPr>
        <w:t>...........................</w:t>
      </w:r>
      <w:permEnd w:id="1669429548"/>
    </w:p>
    <w:p w14:paraId="634B03C3" w14:textId="77777777" w:rsidR="008260AB" w:rsidRPr="003E4F73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>Le représentant de l'entité adjudicatrice,</w:t>
      </w:r>
    </w:p>
    <w:p w14:paraId="4FDC35AB" w14:textId="77777777" w:rsidR="008260AB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>L’Administrateur du GIE Dragages-Ports,</w:t>
      </w:r>
    </w:p>
    <w:p w14:paraId="161A2B22" w14:textId="77777777" w:rsid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  <w:r w:rsidRPr="003E4F73">
        <w:rPr>
          <w:rFonts w:cstheme="minorHAnsi"/>
          <w:color w:val="000000"/>
        </w:rPr>
        <w:t xml:space="preserve">         </w:t>
      </w:r>
    </w:p>
    <w:p w14:paraId="5A06CB09" w14:textId="77777777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33648952" w14:textId="77777777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69CB84B6" w14:textId="51A7F4BB" w:rsidR="004E29EC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  <w:r w:rsidRPr="003E4F73">
        <w:rPr>
          <w:rFonts w:cstheme="minorHAnsi"/>
          <w:color w:val="000000"/>
        </w:rPr>
        <w:t xml:space="preserve">   </w:t>
      </w:r>
    </w:p>
    <w:p w14:paraId="3CF82432" w14:textId="0A50F5E0" w:rsidR="008260AB" w:rsidRDefault="00CE0CCB" w:rsidP="005F12C2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>
        <w:rPr>
          <w:rFonts w:cstheme="minorHAnsi"/>
          <w:color w:val="000000"/>
        </w:rPr>
        <w:t>Franck BRUGER</w:t>
      </w:r>
    </w:p>
    <w:p w14:paraId="5CA6CECD" w14:textId="6241B414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0DA63F22" w14:textId="77777777" w:rsidR="00750AE0" w:rsidRPr="003E4F73" w:rsidRDefault="00750AE0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</w:p>
    <w:tbl>
      <w:tblPr>
        <w:tblW w:w="921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35066A" w14:paraId="14E2CD5A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272458C" w14:textId="17BCC70E" w:rsidR="008260AB" w:rsidRPr="00EC36C2" w:rsidRDefault="00750AE0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</w:t>
            </w:r>
            <w:r w:rsidR="008260AB" w:rsidRPr="00EC36C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- Nantissement ou cession de créance</w:t>
            </w:r>
          </w:p>
        </w:tc>
      </w:tr>
    </w:tbl>
    <w:p w14:paraId="5BEC9FBB" w14:textId="77777777" w:rsidR="008260AB" w:rsidRPr="0035066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0"/>
          <w:szCs w:val="20"/>
        </w:rPr>
      </w:pPr>
    </w:p>
    <w:p w14:paraId="1FB89EF4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</w:rPr>
      </w:pPr>
      <w:r w:rsidRPr="00750AE0">
        <w:rPr>
          <w:rFonts w:cstheme="minorHAnsi"/>
          <w:b/>
          <w:bCs/>
          <w:color w:val="000000"/>
        </w:rPr>
        <w:t>Le montant maximal de la créance</w:t>
      </w:r>
      <w:r w:rsidRPr="00750AE0">
        <w:rPr>
          <w:rFonts w:cstheme="minorHAnsi"/>
          <w:color w:val="000000"/>
        </w:rPr>
        <w:t xml:space="preserve"> que je pourrai (nous pourrons) présenter en nantissement est de </w:t>
      </w:r>
    </w:p>
    <w:p w14:paraId="08B6BE33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  <w:color w:val="000000"/>
        </w:rPr>
      </w:pPr>
    </w:p>
    <w:p w14:paraId="65AB6FE9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</w:rPr>
      </w:pPr>
      <w:permStart w:id="677070516" w:edGrp="everyone"/>
      <w:r w:rsidRPr="00750AE0">
        <w:rPr>
          <w:rFonts w:cstheme="minorHAnsi"/>
          <w:color w:val="000000"/>
        </w:rPr>
        <w:t>...................................</w:t>
      </w:r>
      <w:permEnd w:id="677070516"/>
      <w:r w:rsidRPr="00750AE0">
        <w:rPr>
          <w:rFonts w:cstheme="minorHAnsi"/>
          <w:color w:val="000000"/>
        </w:rPr>
        <w:t>€ TVA incluse</w:t>
      </w:r>
    </w:p>
    <w:p w14:paraId="7CF11F1F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</w:rPr>
      </w:pPr>
    </w:p>
    <w:p w14:paraId="4943F487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</w:rPr>
      </w:pPr>
      <w:r w:rsidRPr="00750AE0">
        <w:rPr>
          <w:rFonts w:cstheme="minorHAnsi"/>
          <w:b/>
          <w:bCs/>
          <w:color w:val="000000"/>
        </w:rPr>
        <w:t>Copie délivrée en unique exemplaire</w:t>
      </w:r>
      <w:r w:rsidRPr="00750AE0">
        <w:rPr>
          <w:rFonts w:cstheme="minorHAnsi"/>
          <w:color w:val="000000"/>
        </w:rPr>
        <w:t xml:space="preserve"> pour être remise à l'établissement de crédit ou au bénéficiaire de la cession ou du nantissement de droit commun.</w:t>
      </w:r>
    </w:p>
    <w:p w14:paraId="4F08BA15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4536"/>
        <w:rPr>
          <w:rFonts w:cstheme="minorHAnsi"/>
        </w:rPr>
      </w:pPr>
    </w:p>
    <w:p w14:paraId="1CD785B5" w14:textId="77777777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 xml:space="preserve">A Rouen, le </w:t>
      </w:r>
      <w:permStart w:id="2092068023" w:edGrp="everyone"/>
      <w:r w:rsidRPr="00750AE0">
        <w:rPr>
          <w:rFonts w:cstheme="minorHAnsi"/>
          <w:color w:val="000000"/>
        </w:rPr>
        <w:t>...........................</w:t>
      </w:r>
      <w:permEnd w:id="2092068023"/>
    </w:p>
    <w:p w14:paraId="13312E93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>Le représentant de l'entité adjudicatrice,</w:t>
      </w:r>
    </w:p>
    <w:p w14:paraId="60D46B42" w14:textId="77777777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>L’Administrateur du GIE Dragages-Ports,</w:t>
      </w:r>
    </w:p>
    <w:p w14:paraId="5023A31C" w14:textId="7AE4C79A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35CA5BDA" w14:textId="77777777" w:rsidR="00750AE0" w:rsidRPr="00750AE0" w:rsidRDefault="00750AE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023544BD" w14:textId="402D2CEB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2020FC21" w14:textId="77777777" w:rsidR="00750AE0" w:rsidRPr="00750AE0" w:rsidRDefault="00750AE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1D44147F" w14:textId="77777777" w:rsidR="00CE0CCB" w:rsidRDefault="008260AB" w:rsidP="00CE0CC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 w:rsidRPr="00750AE0">
        <w:rPr>
          <w:rFonts w:cstheme="minorHAnsi"/>
          <w:color w:val="000000"/>
        </w:rPr>
        <w:t xml:space="preserve">            </w:t>
      </w:r>
    </w:p>
    <w:p w14:paraId="301CD7A9" w14:textId="77777777" w:rsidR="00CE0CCB" w:rsidRDefault="00CE0CCB" w:rsidP="00CE0CC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>
        <w:rPr>
          <w:rFonts w:cstheme="minorHAnsi"/>
          <w:color w:val="000000"/>
        </w:rPr>
        <w:t>Franck BRUGER</w:t>
      </w:r>
    </w:p>
    <w:p w14:paraId="509AB8C9" w14:textId="5EF55270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</w:p>
    <w:p w14:paraId="5AAFE4B7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28E62E54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</w:rPr>
      </w:pPr>
    </w:p>
    <w:p w14:paraId="218C0AEF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148C3211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61697557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25C7692B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6E1A52F0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B48FE9A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A5C2E04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D5E38A7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32B03968" w14:textId="77777777" w:rsidR="008260AB" w:rsidRPr="000070E4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  <w:bookmarkStart w:id="2" w:name="page_total_master0"/>
      <w:bookmarkStart w:id="3" w:name="page_total"/>
      <w:bookmarkEnd w:id="2"/>
      <w:bookmarkEnd w:id="3"/>
    </w:p>
    <w:p w14:paraId="2D972359" w14:textId="77777777" w:rsidR="0033213B" w:rsidRDefault="0033213B" w:rsidP="005654AE"/>
    <w:p w14:paraId="1A33DBA2" w14:textId="77777777" w:rsidR="005654AE" w:rsidRPr="005654AE" w:rsidRDefault="005654AE" w:rsidP="005654AE"/>
    <w:p w14:paraId="527DA892" w14:textId="77777777" w:rsidR="005654AE" w:rsidRPr="005654AE" w:rsidRDefault="005654AE" w:rsidP="005654AE"/>
    <w:p w14:paraId="39B8D742" w14:textId="77777777" w:rsidR="005654AE" w:rsidRPr="005654AE" w:rsidRDefault="005654AE" w:rsidP="005654AE"/>
    <w:p w14:paraId="0326E03D" w14:textId="77777777" w:rsidR="005654AE" w:rsidRPr="005654AE" w:rsidRDefault="005654AE" w:rsidP="005654AE"/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4E29EC" w:rsidRPr="0035066A" w14:paraId="0C07CD29" w14:textId="77777777" w:rsidTr="00ED2245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4D2ED42" w14:textId="77777777" w:rsidR="00750AE0" w:rsidRDefault="00750AE0" w:rsidP="00ED2245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  <w:p w14:paraId="37D6EE05" w14:textId="61F87CA7" w:rsidR="004E29EC" w:rsidRPr="0035066A" w:rsidRDefault="004E29EC" w:rsidP="00ED2245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ACTE SPECIAL DE SOUS-TRAITANCE</w:t>
            </w:r>
          </w:p>
          <w:p w14:paraId="4B761174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Annexe au marché n°</w:t>
            </w:r>
            <w:r w:rsidRPr="003506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ermStart w:id="814548169" w:edGrp="everyone"/>
            <w:r w:rsidRPr="0035066A">
              <w:rPr>
                <w:rFonts w:cstheme="minorHAnsi"/>
                <w:color w:val="000000"/>
                <w:sz w:val="24"/>
                <w:szCs w:val="24"/>
              </w:rPr>
              <w:t>......................................................</w:t>
            </w: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ermEnd w:id="814548169"/>
          </w:p>
          <w:p w14:paraId="0B886E9A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22564EC0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6417DFB5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Prestations sous-traitées</w:t>
      </w: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3249"/>
      </w:tblGrid>
      <w:tr w:rsidR="004E29EC" w:rsidRPr="0035066A" w14:paraId="3EEC8458" w14:textId="77777777" w:rsidTr="00ED2245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02EE194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Nature de la prestation</w:t>
            </w:r>
          </w:p>
        </w:tc>
        <w:tc>
          <w:tcPr>
            <w:tcW w:w="3249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034D135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Montant HT</w:t>
            </w:r>
          </w:p>
        </w:tc>
      </w:tr>
      <w:tr w:rsidR="004E29EC" w:rsidRPr="0035066A" w14:paraId="02B66D36" w14:textId="77777777" w:rsidTr="00ED2245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129DFF3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  <w:permStart w:id="536027865" w:edGrp="everyone"/>
          </w:p>
          <w:p w14:paraId="52552F68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90892B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48F1E3A1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right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€</w:t>
            </w:r>
          </w:p>
        </w:tc>
      </w:tr>
      <w:permEnd w:id="536027865"/>
    </w:tbl>
    <w:p w14:paraId="2B885C4D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2949CBD8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i/>
          <w:iCs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4E29EC" w:rsidRPr="0035066A" w14:paraId="670D2C59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F1DEE18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063560781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43D348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F628BFA" w14:textId="77777777" w:rsidTr="00ED2245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F6B3F3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387944480" w:edGrp="everyone"/>
            <w:permEnd w:id="2063560781"/>
            <w:r w:rsidRPr="0035066A">
              <w:rPr>
                <w:rFonts w:cstheme="minorHAnsi"/>
                <w:color w:val="000000"/>
                <w:sz w:val="20"/>
                <w:szCs w:val="20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06484CF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B47C7A6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BC30BF6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4AEC259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E29EC" w:rsidRPr="0035066A" w14:paraId="592EACBE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2A0BFC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873896080" w:edGrp="everyone"/>
            <w:permEnd w:id="1387944480"/>
            <w:r w:rsidRPr="0035066A">
              <w:rPr>
                <w:rFonts w:cstheme="minorHAnsi"/>
                <w:color w:val="000000"/>
                <w:sz w:val="20"/>
                <w:szCs w:val="20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BE9F37B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7C31522F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EA5E6F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33325886" w:edGrp="everyone"/>
            <w:permEnd w:id="1873896080"/>
            <w:r w:rsidRPr="0035066A">
              <w:rPr>
                <w:rFonts w:cstheme="minorHAnsi"/>
                <w:color w:val="000000"/>
                <w:sz w:val="20"/>
                <w:szCs w:val="20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9B5C50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46E6353D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B2ACF4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353854390" w:edGrp="everyone"/>
            <w:permEnd w:id="1133325886"/>
            <w:r w:rsidRPr="0035066A">
              <w:rPr>
                <w:rFonts w:cstheme="minorHAnsi"/>
                <w:color w:val="000000"/>
                <w:sz w:val="20"/>
                <w:szCs w:val="20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EE0E4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C917A98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9537A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514880026" w:edGrp="everyone"/>
            <w:permEnd w:id="1353854390"/>
            <w:r w:rsidRPr="0035066A">
              <w:rPr>
                <w:rFonts w:cstheme="minorHAnsi"/>
                <w:color w:val="000000"/>
                <w:sz w:val="20"/>
                <w:szCs w:val="20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F850158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4A5AB2D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418C2B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37008320" w:edGrp="everyone"/>
            <w:permEnd w:id="514880026"/>
            <w:r w:rsidRPr="0035066A">
              <w:rPr>
                <w:rFonts w:cstheme="minorHAnsi"/>
                <w:color w:val="000000"/>
                <w:sz w:val="20"/>
                <w:szCs w:val="20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F34B8A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547F6B3C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A4A01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259479360" w:edGrp="everyone"/>
            <w:permEnd w:id="237008320"/>
            <w:r w:rsidRPr="0035066A">
              <w:rPr>
                <w:rFonts w:cstheme="minorHAnsi"/>
                <w:color w:val="000000"/>
                <w:sz w:val="20"/>
                <w:szCs w:val="20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09F25F1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3DF84D42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741D11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54639900" w:edGrp="everyone"/>
            <w:permEnd w:id="1259479360"/>
            <w:r w:rsidRPr="0035066A">
              <w:rPr>
                <w:rFonts w:cstheme="minorHAnsi"/>
                <w:color w:val="000000"/>
                <w:sz w:val="20"/>
                <w:szCs w:val="20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FF0F3B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7EAAD3CF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9B8BC82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81958740" w:edGrp="everyone"/>
            <w:permEnd w:id="454639900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F24B7C5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BA6ED9C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8CA4D5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12115190" w:edGrp="everyone"/>
            <w:permEnd w:id="1181958740"/>
            <w:r w:rsidRPr="0035066A">
              <w:rPr>
                <w:rFonts w:cstheme="minorHAnsi"/>
                <w:color w:val="000000"/>
                <w:sz w:val="20"/>
                <w:szCs w:val="20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9C6A4E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permEnd w:id="412115190"/>
    </w:tbl>
    <w:p w14:paraId="1DF620CA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06549D52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i/>
          <w:iCs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Conditions de paiements</w:t>
      </w:r>
    </w:p>
    <w:tbl>
      <w:tblPr>
        <w:tblW w:w="9904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2514"/>
        <w:gridCol w:w="82"/>
        <w:gridCol w:w="4874"/>
      </w:tblGrid>
      <w:tr w:rsidR="004E29EC" w:rsidRPr="0035066A" w14:paraId="08CBFC92" w14:textId="77777777" w:rsidTr="00ED2245">
        <w:trPr>
          <w:trHeight w:val="130"/>
        </w:trPr>
        <w:tc>
          <w:tcPr>
            <w:tcW w:w="24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72409E5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Compte à créditer</w:t>
            </w:r>
          </w:p>
        </w:tc>
        <w:tc>
          <w:tcPr>
            <w:tcW w:w="259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C9C9A1A" w14:textId="72EA3D9A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4" w:right="78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Titulaire :</w:t>
            </w:r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2075926345" w:edGrp="everyone"/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End w:id="2075926345"/>
          </w:p>
        </w:tc>
        <w:tc>
          <w:tcPr>
            <w:tcW w:w="48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ED0BC13" w14:textId="5A64BCA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3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IBAN :</w:t>
            </w:r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848324005" w:edGrp="everyone"/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End w:id="848324005"/>
          </w:p>
        </w:tc>
      </w:tr>
      <w:tr w:rsidR="004E29EC" w:rsidRPr="0035066A" w14:paraId="28E5541E" w14:textId="77777777" w:rsidTr="00ED2245">
        <w:trPr>
          <w:trHeight w:val="241"/>
        </w:trPr>
        <w:tc>
          <w:tcPr>
            <w:tcW w:w="24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A5347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  <w:permStart w:id="1696491999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Conditions de paiement</w:t>
            </w:r>
          </w:p>
        </w:tc>
        <w:tc>
          <w:tcPr>
            <w:tcW w:w="74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0D9D73A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4" w:right="73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0228F6E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4" w:right="73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E29EC" w:rsidRPr="0035066A" w14:paraId="5F25736D" w14:textId="77777777" w:rsidTr="00ED2245">
        <w:trPr>
          <w:trHeight w:val="2996"/>
        </w:trPr>
        <w:tc>
          <w:tcPr>
            <w:tcW w:w="494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D8BE9F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  <w:bookmarkStart w:id="4" w:name="_Hlk26184810"/>
            <w:permEnd w:id="1696491999"/>
          </w:p>
          <w:p w14:paraId="1615845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  <w:bookmarkStart w:id="5" w:name="_Hlk26184869"/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719153763" w:edGrp="everyone"/>
            <w:proofErr w:type="gramStart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.......................................... </w:t>
            </w:r>
            <w:permEnd w:id="719153763"/>
            <w:r w:rsidRPr="0035066A">
              <w:rPr>
                <w:rFonts w:cstheme="minorHAnsi"/>
                <w:color w:val="000000"/>
                <w:sz w:val="20"/>
                <w:szCs w:val="20"/>
              </w:rPr>
              <w:t>,</w:t>
            </w:r>
            <w:proofErr w:type="gramEnd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1577089424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1577089424"/>
          </w:p>
          <w:p w14:paraId="52821E3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4CE4D47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97799C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Signature du titulaire responsable :</w:t>
            </w:r>
          </w:p>
          <w:p w14:paraId="5C5319DE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bookmarkEnd w:id="5"/>
          <w:p w14:paraId="7B144AC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4860BDC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4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581E717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538B33F9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cstheme="minorHAnsi"/>
                <w:color w:val="000000"/>
                <w:sz w:val="20"/>
                <w:szCs w:val="20"/>
              </w:rPr>
            </w:pPr>
            <w:bookmarkStart w:id="6" w:name="_Hlk26184893"/>
            <w:r w:rsidRPr="0035066A">
              <w:rPr>
                <w:rFonts w:cstheme="minorHAnsi"/>
                <w:color w:val="000000"/>
                <w:sz w:val="20"/>
                <w:szCs w:val="20"/>
              </w:rPr>
              <w:t>Le représentant d</w:t>
            </w:r>
            <w:r>
              <w:rPr>
                <w:rFonts w:cstheme="minorHAnsi"/>
                <w:color w:val="000000"/>
                <w:sz w:val="20"/>
                <w:szCs w:val="20"/>
              </w:rPr>
              <w:t>e l’Entité Adjudicatrice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accepte le sous-traitant et agrée ses conditions de paiement.</w:t>
            </w:r>
          </w:p>
          <w:p w14:paraId="1E55B066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585D03D5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A Rouen, le </w:t>
            </w:r>
            <w:permStart w:id="1766326764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1766326764"/>
          </w:p>
          <w:p w14:paraId="40E3EC55" w14:textId="77777777" w:rsidR="00BD35B2" w:rsidRPr="00BD35B2" w:rsidRDefault="00BD35B2" w:rsidP="00BD35B2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BD35B2">
              <w:rPr>
                <w:rFonts w:cstheme="minorHAnsi"/>
                <w:color w:val="000000"/>
                <w:sz w:val="20"/>
                <w:szCs w:val="20"/>
              </w:rPr>
              <w:t>Le représentant de l'entité adjudicatrice,</w:t>
            </w:r>
          </w:p>
          <w:p w14:paraId="0368E6DD" w14:textId="02EE54D2" w:rsidR="004E29EC" w:rsidRPr="0035066A" w:rsidRDefault="00BD35B2" w:rsidP="00BD35B2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BD35B2">
              <w:rPr>
                <w:rFonts w:cstheme="minorHAnsi"/>
                <w:color w:val="000000"/>
                <w:sz w:val="20"/>
                <w:szCs w:val="20"/>
              </w:rPr>
              <w:t>L’Administrateur du GIE Dragages-Ports</w:t>
            </w:r>
            <w:r w:rsidR="004E29EC" w:rsidRPr="0035066A">
              <w:rPr>
                <w:rFonts w:cstheme="minorHAnsi"/>
                <w:color w:val="000000"/>
                <w:sz w:val="20"/>
                <w:szCs w:val="20"/>
              </w:rPr>
              <w:t>,</w:t>
            </w:r>
          </w:p>
          <w:p w14:paraId="6A6D4FA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7E958950" w14:textId="0C38AAE6" w:rsidR="004E29EC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7500EC48" w14:textId="77777777" w:rsidR="00BD35B2" w:rsidRPr="0035066A" w:rsidRDefault="00BD35B2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49C1C57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15F7D14F" w14:textId="3D01A01C" w:rsidR="004E29EC" w:rsidRPr="0086689F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               </w:t>
            </w:r>
            <w:r w:rsidR="00CE0CCB">
              <w:rPr>
                <w:rFonts w:cstheme="minorHAnsi"/>
                <w:color w:val="000000"/>
                <w:sz w:val="20"/>
                <w:szCs w:val="20"/>
              </w:rPr>
              <w:t>Franck BRUGER</w:t>
            </w:r>
            <w:bookmarkEnd w:id="6"/>
          </w:p>
        </w:tc>
      </w:tr>
      <w:bookmarkEnd w:id="4"/>
    </w:tbl>
    <w:p w14:paraId="2BDC072C" w14:textId="77777777" w:rsidR="004E29EC" w:rsidRPr="005654AE" w:rsidRDefault="004E29EC" w:rsidP="00B66CA0">
      <w:pPr>
        <w:tabs>
          <w:tab w:val="left" w:pos="3060"/>
        </w:tabs>
      </w:pPr>
    </w:p>
    <w:sectPr w:rsidR="004E29EC" w:rsidRPr="005654AE" w:rsidSect="008260AB">
      <w:footerReference w:type="default" r:id="rId28"/>
      <w:footerReference w:type="first" r:id="rId29"/>
      <w:pgSz w:w="11906" w:h="16838"/>
      <w:pgMar w:top="1417" w:right="1417" w:bottom="1417" w:left="1417" w:header="70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EDD39" w14:textId="77777777" w:rsidR="008969DD" w:rsidRDefault="008969DD" w:rsidP="008260AB">
      <w:pPr>
        <w:spacing w:after="0" w:line="240" w:lineRule="auto"/>
      </w:pPr>
      <w:r>
        <w:separator/>
      </w:r>
    </w:p>
  </w:endnote>
  <w:endnote w:type="continuationSeparator" w:id="0">
    <w:p w14:paraId="6339A5BC" w14:textId="77777777" w:rsidR="008969DD" w:rsidRDefault="008969DD" w:rsidP="008260AB">
      <w:pPr>
        <w:spacing w:after="0" w:line="240" w:lineRule="auto"/>
      </w:pPr>
      <w:r>
        <w:continuationSeparator/>
      </w:r>
    </w:p>
  </w:endnote>
  <w:endnote w:type="continuationNotice" w:id="1">
    <w:p w14:paraId="26A53533" w14:textId="77777777" w:rsidR="008969DD" w:rsidRDefault="008969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677719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3A23D83" w14:textId="64B2B64D" w:rsidR="008260AB" w:rsidRPr="00CF2C1F" w:rsidRDefault="007D64E6" w:rsidP="00CF2C1F">
        <w:pPr>
          <w:pStyle w:val="Pieddepage"/>
          <w:jc w:val="center"/>
          <w:rPr>
            <w:sz w:val="16"/>
            <w:szCs w:val="16"/>
          </w:rPr>
        </w:pPr>
        <w:r>
          <w:tab/>
        </w:r>
        <w:r w:rsidR="00B13023">
          <w:rPr>
            <w:sz w:val="16"/>
            <w:szCs w:val="16"/>
          </w:rPr>
          <w:t>Remplacement des systèmes d’alimentation sans interruption (UPS)</w:t>
        </w:r>
        <w:r>
          <w:tab/>
        </w:r>
        <w:r w:rsidRPr="008260AB">
          <w:rPr>
            <w:sz w:val="16"/>
            <w:szCs w:val="16"/>
          </w:rPr>
          <w:fldChar w:fldCharType="begin"/>
        </w:r>
        <w:r w:rsidRPr="008260AB">
          <w:rPr>
            <w:sz w:val="16"/>
            <w:szCs w:val="16"/>
          </w:rPr>
          <w:instrText>PAGE   \* MERGEFORMAT</w:instrText>
        </w:r>
        <w:r w:rsidRPr="008260AB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8260AB">
          <w:rPr>
            <w:sz w:val="16"/>
            <w:szCs w:val="16"/>
          </w:rPr>
          <w:fldChar w:fldCharType="end"/>
        </w:r>
      </w:p>
      <w:p w14:paraId="321EC459" w14:textId="2E4C4B8C" w:rsidR="008260AB" w:rsidRPr="008260AB" w:rsidRDefault="008260AB" w:rsidP="008260AB">
        <w:pPr>
          <w:pStyle w:val="Pieddepage"/>
          <w:jc w:val="center"/>
          <w:rPr>
            <w:sz w:val="16"/>
            <w:szCs w:val="16"/>
          </w:rPr>
        </w:pPr>
        <w:r w:rsidRPr="008260AB">
          <w:rPr>
            <w:sz w:val="16"/>
            <w:szCs w:val="16"/>
          </w:rPr>
          <w:t>Acte d’engagement</w:t>
        </w:r>
      </w:p>
    </w:sdtContent>
  </w:sdt>
  <w:p w14:paraId="615F6A9D" w14:textId="77777777" w:rsidR="008260AB" w:rsidRDefault="008260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4204" w14:textId="77777777" w:rsidR="0078275A" w:rsidRPr="00C52ECF" w:rsidRDefault="0078275A" w:rsidP="0078275A">
    <w:pPr>
      <w:tabs>
        <w:tab w:val="left" w:pos="1185"/>
      </w:tabs>
      <w:spacing w:after="0"/>
      <w:ind w:left="1418"/>
      <w:rPr>
        <w:rFonts w:eastAsiaTheme="majorEastAsia" w:cstheme="minorHAnsi"/>
        <w:sz w:val="16"/>
        <w:szCs w:val="16"/>
      </w:rPr>
    </w:pPr>
    <w:r w:rsidRPr="00475789">
      <w:rPr>
        <w:rFonts w:ascii="Arial" w:hAnsi="Arial" w:cs="Arial"/>
        <w:b/>
        <w:smallCaps/>
        <w:noProof/>
        <w:sz w:val="18"/>
        <w:szCs w:val="18"/>
      </w:rPr>
      <w:drawing>
        <wp:anchor distT="0" distB="0" distL="114300" distR="114300" simplePos="0" relativeHeight="251658240" behindDoc="0" locked="1" layoutInCell="1" allowOverlap="1" wp14:anchorId="414025D6" wp14:editId="54F865CC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586740" cy="676275"/>
          <wp:effectExtent l="0" t="0" r="3810" b="952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Dragages Ports 201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2ECF">
      <w:rPr>
        <w:rFonts w:eastAsiaTheme="majorEastAsia" w:cstheme="minorHAnsi"/>
        <w:b/>
        <w:sz w:val="16"/>
        <w:szCs w:val="16"/>
      </w:rPr>
      <w:t>DRAGAGES-PORTS</w:t>
    </w:r>
    <w:r w:rsidRPr="00C52ECF">
      <w:rPr>
        <w:rFonts w:eastAsiaTheme="majorEastAsia" w:cstheme="minorHAnsi"/>
        <w:sz w:val="16"/>
        <w:szCs w:val="16"/>
      </w:rPr>
      <w:t xml:space="preserve"> – 38 boulevard des Belges – </w:t>
    </w:r>
    <w:r>
      <w:rPr>
        <w:rFonts w:eastAsiaTheme="majorEastAsia" w:cstheme="minorHAnsi"/>
        <w:sz w:val="16"/>
        <w:szCs w:val="16"/>
      </w:rPr>
      <w:t xml:space="preserve">CS11600- </w:t>
    </w:r>
    <w:r w:rsidRPr="00C52ECF">
      <w:rPr>
        <w:rFonts w:eastAsiaTheme="majorEastAsia" w:cstheme="minorHAnsi"/>
        <w:sz w:val="16"/>
        <w:szCs w:val="16"/>
      </w:rPr>
      <w:t>76107 ROUEN cedex</w:t>
    </w:r>
    <w:r>
      <w:rPr>
        <w:rFonts w:eastAsiaTheme="majorEastAsia" w:cstheme="minorHAnsi"/>
        <w:sz w:val="16"/>
        <w:szCs w:val="16"/>
      </w:rPr>
      <w:t xml:space="preserve"> 1</w:t>
    </w:r>
  </w:p>
  <w:p w14:paraId="7F3381E5" w14:textId="77777777" w:rsidR="0078275A" w:rsidRPr="00C52ECF" w:rsidRDefault="0078275A" w:rsidP="0078275A">
    <w:pPr>
      <w:tabs>
        <w:tab w:val="left" w:pos="1185"/>
      </w:tabs>
      <w:spacing w:after="0"/>
      <w:ind w:left="1418"/>
      <w:rPr>
        <w:rFonts w:eastAsiaTheme="majorEastAsia" w:cstheme="minorHAnsi"/>
        <w:sz w:val="16"/>
        <w:szCs w:val="16"/>
      </w:rPr>
    </w:pPr>
    <w:r w:rsidRPr="00C52ECF">
      <w:rPr>
        <w:rFonts w:eastAsiaTheme="majorEastAsia" w:cstheme="minorHAnsi"/>
        <w:sz w:val="16"/>
        <w:szCs w:val="16"/>
      </w:rPr>
      <w:t xml:space="preserve">Tél. : +33 (0)2.32.76.45.50 – Courriel : </w:t>
    </w:r>
    <w:hyperlink r:id="rId2" w:history="1">
      <w:r w:rsidRPr="003661EF">
        <w:rPr>
          <w:rStyle w:val="Lienhypertexte"/>
          <w:rFonts w:eastAsiaTheme="majorEastAsia" w:cstheme="minorHAnsi"/>
          <w:sz w:val="16"/>
          <w:szCs w:val="16"/>
        </w:rPr>
        <w:t>gie@dragages-ports.fr</w:t>
      </w:r>
    </w:hyperlink>
    <w:r>
      <w:rPr>
        <w:rFonts w:eastAsiaTheme="majorEastAsia" w:cstheme="minorHAnsi"/>
        <w:sz w:val="16"/>
        <w:szCs w:val="16"/>
      </w:rPr>
      <w:t xml:space="preserve"> - </w:t>
    </w:r>
    <w:r w:rsidRPr="00C52ECF">
      <w:rPr>
        <w:rFonts w:eastAsiaTheme="majorEastAsia" w:cstheme="minorHAnsi"/>
        <w:sz w:val="16"/>
        <w:szCs w:val="16"/>
      </w:rPr>
      <w:t>–</w:t>
    </w:r>
    <w:r>
      <w:rPr>
        <w:rFonts w:eastAsiaTheme="majorEastAsia" w:cstheme="minorHAnsi"/>
        <w:sz w:val="16"/>
        <w:szCs w:val="16"/>
      </w:rPr>
      <w:t xml:space="preserve"> Adresse internet : http://www.dragages-ports.fr/</w:t>
    </w:r>
  </w:p>
  <w:p w14:paraId="760B245A" w14:textId="77777777" w:rsidR="0078275A" w:rsidRPr="00C52ECF" w:rsidRDefault="0078275A" w:rsidP="0078275A">
    <w:pPr>
      <w:autoSpaceDE w:val="0"/>
      <w:autoSpaceDN w:val="0"/>
      <w:adjustRightInd w:val="0"/>
      <w:spacing w:after="0"/>
      <w:rPr>
        <w:rFonts w:cstheme="minorHAnsi"/>
        <w:sz w:val="12"/>
        <w:szCs w:val="12"/>
      </w:rPr>
    </w:pPr>
  </w:p>
  <w:p w14:paraId="247E7BC5" w14:textId="77777777" w:rsidR="0078275A" w:rsidRPr="00C52ECF" w:rsidRDefault="0078275A" w:rsidP="0078275A">
    <w:pPr>
      <w:autoSpaceDE w:val="0"/>
      <w:autoSpaceDN w:val="0"/>
      <w:adjustRightInd w:val="0"/>
      <w:spacing w:after="0"/>
      <w:ind w:left="1418"/>
      <w:rPr>
        <w:rFonts w:cstheme="minorHAnsi"/>
        <w:sz w:val="12"/>
        <w:szCs w:val="12"/>
      </w:rPr>
    </w:pPr>
    <w:r w:rsidRPr="00C52ECF">
      <w:rPr>
        <w:rFonts w:cstheme="minorHAnsi"/>
        <w:sz w:val="12"/>
        <w:szCs w:val="12"/>
      </w:rPr>
      <w:t>GROUPEMENT D’INTÉRÊT ÉCONOMIQUE RÉGI PAR LES ARTICLES L-251-1 ET SUIVANTS DU CODE DE COMMERCE</w:t>
    </w:r>
  </w:p>
  <w:p w14:paraId="235EFDC6" w14:textId="77777777" w:rsidR="0078275A" w:rsidRPr="00C52ECF" w:rsidRDefault="0078275A" w:rsidP="0078275A">
    <w:pPr>
      <w:pStyle w:val="Pieddepage"/>
      <w:ind w:left="1418"/>
      <w:rPr>
        <w:rFonts w:cstheme="minorHAnsi"/>
        <w:sz w:val="12"/>
        <w:szCs w:val="12"/>
      </w:rPr>
    </w:pPr>
    <w:r w:rsidRPr="00C52ECF">
      <w:rPr>
        <w:rFonts w:cstheme="minorHAnsi"/>
        <w:sz w:val="12"/>
        <w:szCs w:val="12"/>
      </w:rPr>
      <w:t>SIRET : 317 665 420 00046 - NAF : 5222Z - N° TVA INTRACOMMUNAUTAIRE : FR 81 317 665</w:t>
    </w:r>
    <w:r>
      <w:rPr>
        <w:rFonts w:cstheme="minorHAnsi"/>
        <w:sz w:val="12"/>
        <w:szCs w:val="12"/>
      </w:rPr>
      <w:t> </w:t>
    </w:r>
    <w:r w:rsidRPr="00C52ECF">
      <w:rPr>
        <w:rFonts w:cstheme="minorHAnsi"/>
        <w:sz w:val="12"/>
        <w:szCs w:val="12"/>
      </w:rPr>
      <w:t>420</w:t>
    </w:r>
  </w:p>
  <w:p w14:paraId="0E3A5A2B" w14:textId="77777777" w:rsidR="0078275A" w:rsidRPr="0078275A" w:rsidRDefault="0078275A" w:rsidP="007827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4718" w14:textId="77777777" w:rsidR="008969DD" w:rsidRDefault="008969DD" w:rsidP="008260AB">
      <w:pPr>
        <w:spacing w:after="0" w:line="240" w:lineRule="auto"/>
      </w:pPr>
      <w:r>
        <w:separator/>
      </w:r>
    </w:p>
  </w:footnote>
  <w:footnote w:type="continuationSeparator" w:id="0">
    <w:p w14:paraId="091A7A28" w14:textId="77777777" w:rsidR="008969DD" w:rsidRDefault="008969DD" w:rsidP="008260AB">
      <w:pPr>
        <w:spacing w:after="0" w:line="240" w:lineRule="auto"/>
      </w:pPr>
      <w:r>
        <w:continuationSeparator/>
      </w:r>
    </w:p>
  </w:footnote>
  <w:footnote w:type="continuationNotice" w:id="1">
    <w:p w14:paraId="6FE029BB" w14:textId="77777777" w:rsidR="008969DD" w:rsidRDefault="008969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7B7C"/>
    <w:multiLevelType w:val="hybridMultilevel"/>
    <w:tmpl w:val="4F98E82A"/>
    <w:lvl w:ilvl="0" w:tplc="A7503ED8">
      <w:start w:val="6"/>
      <w:numFmt w:val="bullet"/>
      <w:lvlText w:val="-"/>
      <w:lvlJc w:val="left"/>
      <w:pPr>
        <w:ind w:left="47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" w15:restartNumberingAfterBreak="0">
    <w:nsid w:val="12DF398F"/>
    <w:multiLevelType w:val="hybridMultilevel"/>
    <w:tmpl w:val="1B643024"/>
    <w:lvl w:ilvl="0" w:tplc="BD388B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433A5"/>
    <w:multiLevelType w:val="hybridMultilevel"/>
    <w:tmpl w:val="BBAE7824"/>
    <w:lvl w:ilvl="0" w:tplc="7FBE0FD4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C44635"/>
    <w:multiLevelType w:val="hybridMultilevel"/>
    <w:tmpl w:val="7D4C43F6"/>
    <w:lvl w:ilvl="0" w:tplc="6D9EACCC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7" w:hanging="360"/>
      </w:pPr>
    </w:lvl>
    <w:lvl w:ilvl="2" w:tplc="040C001B" w:tentative="1">
      <w:start w:val="1"/>
      <w:numFmt w:val="lowerRoman"/>
      <w:lvlText w:val="%3."/>
      <w:lvlJc w:val="right"/>
      <w:pPr>
        <w:ind w:left="1917" w:hanging="180"/>
      </w:pPr>
    </w:lvl>
    <w:lvl w:ilvl="3" w:tplc="040C000F" w:tentative="1">
      <w:start w:val="1"/>
      <w:numFmt w:val="decimal"/>
      <w:lvlText w:val="%4."/>
      <w:lvlJc w:val="left"/>
      <w:pPr>
        <w:ind w:left="2637" w:hanging="360"/>
      </w:pPr>
    </w:lvl>
    <w:lvl w:ilvl="4" w:tplc="040C0019" w:tentative="1">
      <w:start w:val="1"/>
      <w:numFmt w:val="lowerLetter"/>
      <w:lvlText w:val="%5."/>
      <w:lvlJc w:val="left"/>
      <w:pPr>
        <w:ind w:left="3357" w:hanging="360"/>
      </w:pPr>
    </w:lvl>
    <w:lvl w:ilvl="5" w:tplc="040C001B" w:tentative="1">
      <w:start w:val="1"/>
      <w:numFmt w:val="lowerRoman"/>
      <w:lvlText w:val="%6."/>
      <w:lvlJc w:val="right"/>
      <w:pPr>
        <w:ind w:left="4077" w:hanging="180"/>
      </w:pPr>
    </w:lvl>
    <w:lvl w:ilvl="6" w:tplc="040C000F" w:tentative="1">
      <w:start w:val="1"/>
      <w:numFmt w:val="decimal"/>
      <w:lvlText w:val="%7."/>
      <w:lvlJc w:val="left"/>
      <w:pPr>
        <w:ind w:left="4797" w:hanging="360"/>
      </w:pPr>
    </w:lvl>
    <w:lvl w:ilvl="7" w:tplc="040C0019" w:tentative="1">
      <w:start w:val="1"/>
      <w:numFmt w:val="lowerLetter"/>
      <w:lvlText w:val="%8."/>
      <w:lvlJc w:val="left"/>
      <w:pPr>
        <w:ind w:left="5517" w:hanging="360"/>
      </w:pPr>
    </w:lvl>
    <w:lvl w:ilvl="8" w:tplc="040C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7B996437"/>
    <w:multiLevelType w:val="hybridMultilevel"/>
    <w:tmpl w:val="C41CE986"/>
    <w:lvl w:ilvl="0" w:tplc="7CAA13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839283">
    <w:abstractNumId w:val="0"/>
  </w:num>
  <w:num w:numId="2" w16cid:durableId="1160191508">
    <w:abstractNumId w:val="4"/>
  </w:num>
  <w:num w:numId="3" w16cid:durableId="1801223774">
    <w:abstractNumId w:val="1"/>
  </w:num>
  <w:num w:numId="4" w16cid:durableId="53161237">
    <w:abstractNumId w:val="3"/>
  </w:num>
  <w:num w:numId="5" w16cid:durableId="1157111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0AB"/>
    <w:rsid w:val="00056740"/>
    <w:rsid w:val="000571A7"/>
    <w:rsid w:val="00057DB5"/>
    <w:rsid w:val="00061D77"/>
    <w:rsid w:val="00062BE6"/>
    <w:rsid w:val="00063395"/>
    <w:rsid w:val="00065B65"/>
    <w:rsid w:val="00067632"/>
    <w:rsid w:val="000C440C"/>
    <w:rsid w:val="000F409E"/>
    <w:rsid w:val="00125A9F"/>
    <w:rsid w:val="00126400"/>
    <w:rsid w:val="00174137"/>
    <w:rsid w:val="00204B30"/>
    <w:rsid w:val="0022623E"/>
    <w:rsid w:val="002413D1"/>
    <w:rsid w:val="00272AD9"/>
    <w:rsid w:val="002829DF"/>
    <w:rsid w:val="00292CF3"/>
    <w:rsid w:val="002A2B2E"/>
    <w:rsid w:val="002B350B"/>
    <w:rsid w:val="002E5660"/>
    <w:rsid w:val="002E6505"/>
    <w:rsid w:val="00313AC8"/>
    <w:rsid w:val="00327B90"/>
    <w:rsid w:val="0033213B"/>
    <w:rsid w:val="00346404"/>
    <w:rsid w:val="003B0D48"/>
    <w:rsid w:val="003D5D2B"/>
    <w:rsid w:val="003E4F73"/>
    <w:rsid w:val="004127E5"/>
    <w:rsid w:val="004133AC"/>
    <w:rsid w:val="00425D28"/>
    <w:rsid w:val="00437B7C"/>
    <w:rsid w:val="004866F3"/>
    <w:rsid w:val="004918E4"/>
    <w:rsid w:val="00494D7F"/>
    <w:rsid w:val="004B6B2F"/>
    <w:rsid w:val="004C23CD"/>
    <w:rsid w:val="004D7C6E"/>
    <w:rsid w:val="004E29EC"/>
    <w:rsid w:val="004F2913"/>
    <w:rsid w:val="004F78F5"/>
    <w:rsid w:val="005163C7"/>
    <w:rsid w:val="00525D8A"/>
    <w:rsid w:val="0055059D"/>
    <w:rsid w:val="005654AE"/>
    <w:rsid w:val="00574020"/>
    <w:rsid w:val="005844C4"/>
    <w:rsid w:val="0059364F"/>
    <w:rsid w:val="005A74F8"/>
    <w:rsid w:val="005B6C70"/>
    <w:rsid w:val="005D4642"/>
    <w:rsid w:val="005E01DE"/>
    <w:rsid w:val="005F12C2"/>
    <w:rsid w:val="005F5B2B"/>
    <w:rsid w:val="00600FC6"/>
    <w:rsid w:val="00612458"/>
    <w:rsid w:val="00621180"/>
    <w:rsid w:val="006573DE"/>
    <w:rsid w:val="00665215"/>
    <w:rsid w:val="0066553C"/>
    <w:rsid w:val="00681DCC"/>
    <w:rsid w:val="006C466B"/>
    <w:rsid w:val="006C582A"/>
    <w:rsid w:val="006D047D"/>
    <w:rsid w:val="006E62C2"/>
    <w:rsid w:val="006F43CD"/>
    <w:rsid w:val="007035D4"/>
    <w:rsid w:val="00711F05"/>
    <w:rsid w:val="007454B1"/>
    <w:rsid w:val="00750AE0"/>
    <w:rsid w:val="0078275A"/>
    <w:rsid w:val="007C4104"/>
    <w:rsid w:val="007D64E6"/>
    <w:rsid w:val="00800485"/>
    <w:rsid w:val="008260AB"/>
    <w:rsid w:val="0087719E"/>
    <w:rsid w:val="008969DD"/>
    <w:rsid w:val="008D6C73"/>
    <w:rsid w:val="008F49B4"/>
    <w:rsid w:val="009051F4"/>
    <w:rsid w:val="00912CED"/>
    <w:rsid w:val="00935BE8"/>
    <w:rsid w:val="00935C25"/>
    <w:rsid w:val="00971B2F"/>
    <w:rsid w:val="00974C9B"/>
    <w:rsid w:val="00992114"/>
    <w:rsid w:val="009E6D7F"/>
    <w:rsid w:val="00A21CC5"/>
    <w:rsid w:val="00A36BAC"/>
    <w:rsid w:val="00A53606"/>
    <w:rsid w:val="00A6093E"/>
    <w:rsid w:val="00A873D3"/>
    <w:rsid w:val="00AA1733"/>
    <w:rsid w:val="00AA77A0"/>
    <w:rsid w:val="00AD4091"/>
    <w:rsid w:val="00AD60E3"/>
    <w:rsid w:val="00AF7872"/>
    <w:rsid w:val="00B10B59"/>
    <w:rsid w:val="00B13023"/>
    <w:rsid w:val="00B172F1"/>
    <w:rsid w:val="00B2233C"/>
    <w:rsid w:val="00B66CA0"/>
    <w:rsid w:val="00B775BB"/>
    <w:rsid w:val="00B84875"/>
    <w:rsid w:val="00BA35BA"/>
    <w:rsid w:val="00BA3789"/>
    <w:rsid w:val="00BA7E99"/>
    <w:rsid w:val="00BC6710"/>
    <w:rsid w:val="00BD35B2"/>
    <w:rsid w:val="00BD73EA"/>
    <w:rsid w:val="00BE3863"/>
    <w:rsid w:val="00C032AF"/>
    <w:rsid w:val="00C1253B"/>
    <w:rsid w:val="00C26688"/>
    <w:rsid w:val="00C5687A"/>
    <w:rsid w:val="00C876E9"/>
    <w:rsid w:val="00CA3121"/>
    <w:rsid w:val="00CA5263"/>
    <w:rsid w:val="00CE0CCB"/>
    <w:rsid w:val="00CF2C1F"/>
    <w:rsid w:val="00D220D5"/>
    <w:rsid w:val="00D35E5D"/>
    <w:rsid w:val="00D429FA"/>
    <w:rsid w:val="00D536E4"/>
    <w:rsid w:val="00D57A3C"/>
    <w:rsid w:val="00D65203"/>
    <w:rsid w:val="00D747BF"/>
    <w:rsid w:val="00D81311"/>
    <w:rsid w:val="00D97143"/>
    <w:rsid w:val="00D9736D"/>
    <w:rsid w:val="00DE2118"/>
    <w:rsid w:val="00E0058F"/>
    <w:rsid w:val="00E055D9"/>
    <w:rsid w:val="00E06156"/>
    <w:rsid w:val="00E22669"/>
    <w:rsid w:val="00E25582"/>
    <w:rsid w:val="00E54C9F"/>
    <w:rsid w:val="00E67792"/>
    <w:rsid w:val="00E81150"/>
    <w:rsid w:val="00EC7656"/>
    <w:rsid w:val="00ED640D"/>
    <w:rsid w:val="00ED7F02"/>
    <w:rsid w:val="00EE1093"/>
    <w:rsid w:val="00EE4FAA"/>
    <w:rsid w:val="00F153F3"/>
    <w:rsid w:val="00F27FB0"/>
    <w:rsid w:val="00F615DB"/>
    <w:rsid w:val="00F73520"/>
    <w:rsid w:val="00F7464E"/>
    <w:rsid w:val="00F9436D"/>
    <w:rsid w:val="00FD15A8"/>
    <w:rsid w:val="00FD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EE84C"/>
  <w15:chartTrackingRefBased/>
  <w15:docId w15:val="{5B6507E3-7BB2-41AA-9ED8-A12C8FC88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49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829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qFormat/>
    <w:rsid w:val="008260AB"/>
    <w:rPr>
      <w:b/>
      <w:bCs/>
    </w:rPr>
  </w:style>
  <w:style w:type="paragraph" w:styleId="Paragraphedeliste">
    <w:name w:val="List Paragraph"/>
    <w:aliases w:val="texte de base,Paragraphe TS,6 pt paragraphe carré,Sémaphores Puces,Paragraphe de liste num,Paragraphe de liste 1,Paragraphe de liste1,Listes,Normal bullet 2,Paragraph,lp1,1st level - Bullet List Paragraph,Bullet EY,Texte-Nelite"/>
    <w:basedOn w:val="Normal"/>
    <w:link w:val="ParagraphedelisteCar"/>
    <w:uiPriority w:val="34"/>
    <w:qFormat/>
    <w:rsid w:val="008260AB"/>
    <w:pPr>
      <w:ind w:left="720"/>
      <w:contextualSpacing/>
    </w:pPr>
    <w:rPr>
      <w:rFonts w:ascii="Calibri" w:eastAsia="Times New Roman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2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60AB"/>
  </w:style>
  <w:style w:type="paragraph" w:styleId="Pieddepage">
    <w:name w:val="footer"/>
    <w:basedOn w:val="Normal"/>
    <w:link w:val="PieddepageCar"/>
    <w:uiPriority w:val="99"/>
    <w:unhideWhenUsed/>
    <w:rsid w:val="0082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60AB"/>
  </w:style>
  <w:style w:type="character" w:styleId="Lienhypertexte">
    <w:name w:val="Hyperlink"/>
    <w:uiPriority w:val="99"/>
    <w:rsid w:val="008260AB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8275A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7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74F8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5F12C2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067632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unhideWhenUsed/>
    <w:rsid w:val="002E56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E566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E56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E56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5660"/>
    <w:rPr>
      <w:b/>
      <w:bCs/>
      <w:sz w:val="20"/>
      <w:szCs w:val="20"/>
    </w:rPr>
  </w:style>
  <w:style w:type="paragraph" w:customStyle="1" w:styleId="RedTxt">
    <w:name w:val="RedTxt"/>
    <w:basedOn w:val="Normal"/>
    <w:rsid w:val="00AD60E3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057DB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057DB5"/>
    <w:rPr>
      <w:rFonts w:ascii="Calibri" w:eastAsia="Calibri" w:hAnsi="Calibri" w:cs="Calibri"/>
    </w:rPr>
  </w:style>
  <w:style w:type="character" w:customStyle="1" w:styleId="Titre2Car">
    <w:name w:val="Titre 2 Car"/>
    <w:basedOn w:val="Policepardfaut"/>
    <w:link w:val="Titre2"/>
    <w:uiPriority w:val="9"/>
    <w:rsid w:val="008F49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orpdetexte">
    <w:name w:val="Corp de texte"/>
    <w:basedOn w:val="Normal"/>
    <w:qFormat/>
    <w:rsid w:val="004133AC"/>
    <w:pPr>
      <w:widowControl w:val="0"/>
      <w:autoSpaceDE w:val="0"/>
      <w:autoSpaceDN w:val="0"/>
      <w:spacing w:after="120" w:line="240" w:lineRule="auto"/>
    </w:pPr>
    <w:rPr>
      <w:rFonts w:eastAsia="Calibri" w:cstheme="minorHAnsi"/>
    </w:rPr>
  </w:style>
  <w:style w:type="character" w:customStyle="1" w:styleId="ParagraphedelisteCar">
    <w:name w:val="Paragraphe de liste Car"/>
    <w:aliases w:val="texte de base Car,Paragraphe TS Car,6 pt paragraphe carré Car,Sémaphores Puces Car,Paragraphe de liste num Car,Paragraphe de liste 1 Car,Paragraphe de liste1 Car,Listes Car,Normal bullet 2 Car,Paragraph Car,lp1 Car,Bullet EY Car"/>
    <w:link w:val="Paragraphedeliste"/>
    <w:uiPriority w:val="34"/>
    <w:qFormat/>
    <w:locked/>
    <w:rsid w:val="00437B7C"/>
    <w:rPr>
      <w:rFonts w:ascii="Calibri" w:eastAsia="Times New Roman" w:hAnsi="Calibri" w:cs="Times New Roman"/>
      <w:lang w:eastAsia="fr-FR"/>
    </w:rPr>
  </w:style>
  <w:style w:type="paragraph" w:customStyle="1" w:styleId="fcasegauche">
    <w:name w:val="f_case_gauche"/>
    <w:basedOn w:val="Normal"/>
    <w:rsid w:val="00935BE8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uiPriority w:val="9"/>
    <w:semiHidden/>
    <w:rsid w:val="002829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2829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yperlink" Target="https://www.legifrance.gouv.fr/jorf/id/JORFTEXT000043310341" TargetMode="Externa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ie@dragages-ports.fr" TargetMode="External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7" ma:contentTypeDescription="Crée un document." ma:contentTypeScope="" ma:versionID="1ba7c58e47c3901b0a1db11af6c961a3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00fefa7738f90e3ecb773e1581f4d2be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BFE08B-A9F7-4E67-98A2-80C707D6094E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customXml/itemProps2.xml><?xml version="1.0" encoding="utf-8"?>
<ds:datastoreItem xmlns:ds="http://schemas.openxmlformats.org/officeDocument/2006/customXml" ds:itemID="{0AF39D47-5794-4E7D-AF73-849CE6E3B0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136B04-22A6-470F-82D1-2929B35B8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E1C65B-24A5-4788-96B6-E656483C9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1061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Vittrant</dc:creator>
  <cp:keywords/>
  <dc:description/>
  <cp:lastModifiedBy>Salem KHEDHIRI</cp:lastModifiedBy>
  <cp:revision>2</cp:revision>
  <dcterms:created xsi:type="dcterms:W3CDTF">2026-03-02T13:37:00Z</dcterms:created>
  <dcterms:modified xsi:type="dcterms:W3CDTF">2026-03-02T13:37:00Z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0x0101002A418D05D6A68F4E9E62F1EDDA99D936</vt:lpwstr>
  </property>
  <property fmtid="{D5CDD505-2E9C-101B-9397-08002B2CF9AE}" pid="3" name="MediaServiceImageTags">
    <vt:lpwstr/>
  </property>
</Properties>
</file>